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AA6445" w14:textId="22330A45" w:rsidR="00503782" w:rsidRDefault="00503782" w:rsidP="00503782">
      <w:pPr>
        <w:pStyle w:val="Brdtekst"/>
      </w:pPr>
      <w:r>
        <w:t>Heia alle e-seilere.</w:t>
      </w:r>
    </w:p>
    <w:p w14:paraId="1B1DBFA7" w14:textId="6132A7B8" w:rsidR="00503782" w:rsidRDefault="00B47668" w:rsidP="00503782">
      <w:pPr>
        <w:pStyle w:val="Overskrift1"/>
      </w:pPr>
      <w:r>
        <w:t xml:space="preserve">Start med å </w:t>
      </w:r>
      <w:r w:rsidR="00503782">
        <w:t xml:space="preserve">laste ned </w:t>
      </w:r>
      <w:proofErr w:type="spellStart"/>
      <w:r w:rsidR="00503782">
        <w:t>Virtualregatta</w:t>
      </w:r>
      <w:proofErr w:type="spellEnd"/>
      <w:r w:rsidR="00503782">
        <w:t xml:space="preserve"> </w:t>
      </w:r>
      <w:proofErr w:type="spellStart"/>
      <w:r w:rsidR="00503782">
        <w:t>inshore</w:t>
      </w:r>
      <w:proofErr w:type="spellEnd"/>
    </w:p>
    <w:p w14:paraId="0A756BA4" w14:textId="4AAC6FAD" w:rsidR="004755A0" w:rsidRDefault="004755A0">
      <w:r>
        <w:rPr>
          <w:noProof/>
        </w:rPr>
        <w:drawing>
          <wp:inline distT="0" distB="0" distL="0" distR="0" wp14:anchorId="77E7A38C" wp14:editId="278E3332">
            <wp:extent cx="5760720" cy="3240405"/>
            <wp:effectExtent l="0" t="0" r="0" b="0"/>
            <wp:docPr id="1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451FC1" w14:textId="4F1F47D6" w:rsidR="00503782" w:rsidRDefault="00503782" w:rsidP="00503782">
      <w:pPr>
        <w:pStyle w:val="Liste"/>
      </w:pPr>
      <w:r>
        <w:t>Etter at dere har lastet ned spillet må dere lage en bruker</w:t>
      </w:r>
    </w:p>
    <w:p w14:paraId="7E13C3D7" w14:textId="3EDF6493" w:rsidR="00503782" w:rsidRDefault="00503782" w:rsidP="00503782">
      <w:pPr>
        <w:pStyle w:val="Liste"/>
      </w:pPr>
      <w:r>
        <w:t xml:space="preserve">I </w:t>
      </w:r>
      <w:proofErr w:type="spellStart"/>
      <w:r>
        <w:t>create</w:t>
      </w:r>
      <w:proofErr w:type="spellEnd"/>
      <w:r>
        <w:t xml:space="preserve"> my </w:t>
      </w:r>
      <w:proofErr w:type="spellStart"/>
      <w:r>
        <w:t>account</w:t>
      </w:r>
      <w:proofErr w:type="spellEnd"/>
    </w:p>
    <w:p w14:paraId="02A42936" w14:textId="77777777" w:rsidR="00503782" w:rsidRDefault="00503782"/>
    <w:p w14:paraId="0CDF65C6" w14:textId="1EB797E5" w:rsidR="004755A0" w:rsidRDefault="004755A0">
      <w:r>
        <w:rPr>
          <w:noProof/>
        </w:rPr>
        <w:drawing>
          <wp:inline distT="0" distB="0" distL="0" distR="0" wp14:anchorId="5CB199E4" wp14:editId="7EBED803">
            <wp:extent cx="5760720" cy="3240405"/>
            <wp:effectExtent l="0" t="0" r="0" b="0"/>
            <wp:docPr id="2" name="Bilde 2" descr="Et bilde som inneholder tekst, skjermbilde, overvåke, innendørs&#10;&#10;Automatisk generer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ilde 2" descr="Et bilde som inneholder tekst, skjermbilde, overvåke, innendørs&#10;&#10;Automatisk generert beskrivelse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4AF52D" w14:textId="48619F3A" w:rsidR="00503782" w:rsidRDefault="00503782" w:rsidP="00503782">
      <w:pPr>
        <w:pStyle w:val="Brdtekst"/>
      </w:pPr>
      <w:r>
        <w:t xml:space="preserve">Det er ikke alt som er like </w:t>
      </w:r>
      <w:r w:rsidR="00B47668">
        <w:t>intuitivt,</w:t>
      </w:r>
      <w:r>
        <w:t xml:space="preserve"> men ved å trykke på navnet ditt kan du gå inn å lage deg ditt eget passord. Du legger inn infoen din og så kan du, hvis du vil ha et pseudonym</w:t>
      </w:r>
    </w:p>
    <w:p w14:paraId="227C3FB1" w14:textId="51B32A4D" w:rsidR="00503782" w:rsidRDefault="00503782" w:rsidP="00503782">
      <w:pPr>
        <w:pStyle w:val="Brdtekst"/>
      </w:pPr>
      <w:r>
        <w:t>Dette er det de andre ser på skjermen når dere spiller.</w:t>
      </w:r>
    </w:p>
    <w:p w14:paraId="7CBEAC33" w14:textId="616A9C38" w:rsidR="004755A0" w:rsidRDefault="004755A0">
      <w:r>
        <w:rPr>
          <w:noProof/>
        </w:rPr>
        <w:lastRenderedPageBreak/>
        <w:drawing>
          <wp:inline distT="0" distB="0" distL="0" distR="0" wp14:anchorId="10924E6A" wp14:editId="47B1276A">
            <wp:extent cx="5760720" cy="3240405"/>
            <wp:effectExtent l="0" t="0" r="0" b="0"/>
            <wp:docPr id="3" name="Bilde 3" descr="Et bilde som inneholder tekst, skjermbilde, overvåke&#10;&#10;Automatisk generer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ilde 3" descr="Et bilde som inneholder tekst, skjermbilde, overvåke&#10;&#10;Automatisk generert beskrivelse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F7FECA" w14:textId="31F65B2F" w:rsidR="00503782" w:rsidRDefault="00503782"/>
    <w:p w14:paraId="5314DEB5" w14:textId="4D9E04B7" w:rsidR="00503782" w:rsidRDefault="00503782">
      <w:r>
        <w:rPr>
          <w:noProof/>
        </w:rPr>
        <w:drawing>
          <wp:inline distT="0" distB="0" distL="0" distR="0" wp14:anchorId="6CAB459E" wp14:editId="7A132A9B">
            <wp:extent cx="5760720" cy="3240405"/>
            <wp:effectExtent l="0" t="0" r="0" b="0"/>
            <wp:docPr id="7" name="Bild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e 1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24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338006" w14:textId="0F6E8B25" w:rsidR="00503782" w:rsidRDefault="00503782" w:rsidP="00503782">
      <w:pPr>
        <w:pStyle w:val="Brdtekst"/>
      </w:pPr>
      <w:r>
        <w:t xml:space="preserve">Når du har fått laget deg en konto går du inn på </w:t>
      </w:r>
      <w:proofErr w:type="spellStart"/>
      <w:r>
        <w:t>Custum</w:t>
      </w:r>
      <w:proofErr w:type="spellEnd"/>
      <w:r>
        <w:t xml:space="preserve"> Race Der vil du se den cupen / regattaen du er skal spille.</w:t>
      </w:r>
    </w:p>
    <w:p w14:paraId="1EDCCE2E" w14:textId="3C27CCF2" w:rsidR="00503782" w:rsidRDefault="00503782" w:rsidP="00503782">
      <w:pPr>
        <w:pStyle w:val="Brdtekst"/>
      </w:pPr>
      <w:r>
        <w:t>Du vil få tilsendt en kode slik at du får delta i racet.</w:t>
      </w:r>
    </w:p>
    <w:p w14:paraId="5DEE31BC" w14:textId="5F43D1A3" w:rsidR="00503782" w:rsidRDefault="00503782" w:rsidP="00503782">
      <w:pPr>
        <w:pStyle w:val="Brdtekst"/>
      </w:pPr>
      <w:r>
        <w:t>Du bruker piltastene høyre og venstre til å seile høyere / falle av</w:t>
      </w:r>
    </w:p>
    <w:p w14:paraId="47CE425D" w14:textId="692AFE28" w:rsidR="00503782" w:rsidRDefault="00503782" w:rsidP="00503782">
      <w:pPr>
        <w:pStyle w:val="Brdtekst"/>
      </w:pPr>
      <w:r>
        <w:t>Du bruker piltaster opp og ned til å zoome inn og ut</w:t>
      </w:r>
    </w:p>
    <w:p w14:paraId="316535F9" w14:textId="61326DDE" w:rsidR="00503782" w:rsidRDefault="00503782" w:rsidP="00503782">
      <w:pPr>
        <w:pStyle w:val="Brdtekst"/>
      </w:pPr>
      <w:r>
        <w:t xml:space="preserve">Du bruker </w:t>
      </w:r>
      <w:proofErr w:type="spellStart"/>
      <w:r>
        <w:t>mellomromtasten</w:t>
      </w:r>
      <w:proofErr w:type="spellEnd"/>
      <w:r>
        <w:t xml:space="preserve"> for å stoppe båten</w:t>
      </w:r>
    </w:p>
    <w:p w14:paraId="66ADB683" w14:textId="511772D6" w:rsidR="00503782" w:rsidRDefault="00503782" w:rsidP="00503782">
      <w:pPr>
        <w:pStyle w:val="Brdtekst"/>
      </w:pPr>
      <w:r>
        <w:t xml:space="preserve">Du bruker Tab tasten til seilskift fokk / </w:t>
      </w:r>
      <w:proofErr w:type="spellStart"/>
      <w:r>
        <w:t>genakker</w:t>
      </w:r>
      <w:proofErr w:type="spellEnd"/>
    </w:p>
    <w:p w14:paraId="0B9D530A" w14:textId="2D090F80" w:rsidR="00503782" w:rsidRDefault="00503782" w:rsidP="00503782">
      <w:pPr>
        <w:pStyle w:val="Brdtekst"/>
      </w:pPr>
      <w:r>
        <w:lastRenderedPageBreak/>
        <w:t>Du bruker T bokst</w:t>
      </w:r>
      <w:r w:rsidR="00B47668">
        <w:t>av</w:t>
      </w:r>
      <w:r>
        <w:t xml:space="preserve">en til </w:t>
      </w:r>
      <w:proofErr w:type="spellStart"/>
      <w:r>
        <w:t>tack</w:t>
      </w:r>
      <w:proofErr w:type="spellEnd"/>
      <w:r>
        <w:t xml:space="preserve"> / Jibb</w:t>
      </w:r>
    </w:p>
    <w:p w14:paraId="1EE48814" w14:textId="6B7EDF64" w:rsidR="00503782" w:rsidRDefault="00503782" w:rsidP="00503782">
      <w:pPr>
        <w:pStyle w:val="Brdtekst"/>
      </w:pPr>
      <w:r>
        <w:t>Du bruker B tasten til å seile riktig VMG, da styrer du ikke manuelt lengre.</w:t>
      </w:r>
    </w:p>
    <w:p w14:paraId="7D4CE6BA" w14:textId="5B90BAF3" w:rsidR="00503782" w:rsidRDefault="00503782" w:rsidP="00503782">
      <w:pPr>
        <w:pStyle w:val="Brdtekst"/>
      </w:pPr>
      <w:r>
        <w:t xml:space="preserve">Onsdag den 1. </w:t>
      </w:r>
      <w:r w:rsidR="00B47668">
        <w:t xml:space="preserve">mars </w:t>
      </w:r>
      <w:r>
        <w:t>blir det noen test løp og dere får hjelp fysisk eller via skjerm gjennom hele racet.</w:t>
      </w:r>
    </w:p>
    <w:p w14:paraId="6161ED63" w14:textId="3DD24A7F" w:rsidR="00503782" w:rsidRDefault="00503782" w:rsidP="00503782">
      <w:pPr>
        <w:pStyle w:val="Brdtekst"/>
      </w:pPr>
    </w:p>
    <w:p w14:paraId="4780BD3B" w14:textId="2933E490" w:rsidR="002950FA" w:rsidRDefault="002950FA" w:rsidP="00503782">
      <w:pPr>
        <w:pStyle w:val="Brdtekst"/>
      </w:pPr>
      <w:r>
        <w:t>Dere vil lære hvordan dere skal se banen, seile banen, vindrosser, vindskygger og husk øvelse gjør mester.</w:t>
      </w:r>
    </w:p>
    <w:p w14:paraId="635849E5" w14:textId="3E398ED2" w:rsidR="004755A0" w:rsidRDefault="004755A0">
      <w:r>
        <w:rPr>
          <w:noProof/>
        </w:rPr>
        <w:drawing>
          <wp:inline distT="0" distB="0" distL="0" distR="0" wp14:anchorId="41F9050D" wp14:editId="24146A2A">
            <wp:extent cx="5760720" cy="3240405"/>
            <wp:effectExtent l="0" t="0" r="0" b="0"/>
            <wp:docPr id="4" name="Bild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28E5A8" w14:textId="62FABE60" w:rsidR="004755A0" w:rsidRDefault="004755A0">
      <w:r>
        <w:rPr>
          <w:noProof/>
        </w:rPr>
        <w:drawing>
          <wp:inline distT="0" distB="0" distL="0" distR="0" wp14:anchorId="14C0E941" wp14:editId="0AA9EC99">
            <wp:extent cx="5760720" cy="3240405"/>
            <wp:effectExtent l="0" t="0" r="0" b="0"/>
            <wp:docPr id="5" name="Bilde 5" descr="Et bilde som inneholder tekst, skjermbilde, overvåke&#10;&#10;Automatisk generer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Bilde 5" descr="Et bilde som inneholder tekst, skjermbilde, overvåke&#10;&#10;Automatisk generert beskrivelse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664EA1" w14:textId="25FAB460" w:rsidR="00CA4C46" w:rsidRDefault="00CA4C46">
      <w:r>
        <w:rPr>
          <w:noProof/>
        </w:rPr>
        <w:lastRenderedPageBreak/>
        <w:drawing>
          <wp:inline distT="0" distB="0" distL="0" distR="0" wp14:anchorId="7C395674" wp14:editId="639FAB72">
            <wp:extent cx="5760720" cy="3240405"/>
            <wp:effectExtent l="0" t="0" r="0" b="0"/>
            <wp:docPr id="6" name="Bild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e 1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24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A4C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5A0"/>
    <w:rsid w:val="002950FA"/>
    <w:rsid w:val="004755A0"/>
    <w:rsid w:val="00503782"/>
    <w:rsid w:val="00B47668"/>
    <w:rsid w:val="00CA4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F813EB"/>
  <w15:chartTrackingRefBased/>
  <w15:docId w15:val="{DF77238E-9A2B-48E6-AA20-263CBD089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50378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50378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e">
    <w:name w:val="List"/>
    <w:basedOn w:val="Normal"/>
    <w:uiPriority w:val="99"/>
    <w:unhideWhenUsed/>
    <w:rsid w:val="00503782"/>
    <w:pPr>
      <w:ind w:left="283" w:hanging="283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00503782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5037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png@01D94AD3.209D60C0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6.png"/><Relationship Id="rId4" Type="http://schemas.openxmlformats.org/officeDocument/2006/relationships/image" Target="media/image1.png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177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Lene Johansen</dc:creator>
  <cp:keywords/>
  <dc:description/>
  <cp:lastModifiedBy>Lene Johansen</cp:lastModifiedBy>
  <cp:revision>2</cp:revision>
  <dcterms:created xsi:type="dcterms:W3CDTF">2023-03-06T10:02:00Z</dcterms:created>
  <dcterms:modified xsi:type="dcterms:W3CDTF">2023-03-06T10:02:00Z</dcterms:modified>
</cp:coreProperties>
</file>