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D98A6" w14:textId="0EE10402" w:rsidR="00B545C5" w:rsidRPr="00B545C5" w:rsidRDefault="00920412" w:rsidP="00920412">
      <w:pPr>
        <w:rPr>
          <w:b/>
          <w:bCs/>
          <w:sz w:val="36"/>
          <w:szCs w:val="36"/>
        </w:rPr>
      </w:pPr>
      <w:r w:rsidRPr="00B545C5">
        <w:rPr>
          <w:b/>
          <w:bCs/>
          <w:sz w:val="36"/>
          <w:szCs w:val="36"/>
        </w:rPr>
        <w:t>Nytt kurssystem hos Hoppensprett Turn fra høsten 2026</w:t>
      </w:r>
    </w:p>
    <w:p w14:paraId="6CACAFF7" w14:textId="77777777" w:rsidR="00B545C5" w:rsidRDefault="00920412" w:rsidP="00920412">
      <w:r w:rsidRPr="00487179">
        <w:t>Fra høstsesongen 2026 gjør vi flere spennende endringer i vårt kurstilbud. Målet er å gi enda flere barn og unge muligheten til å oppleve turnglede, mestring og bevegelsesglede i et trygt og inkluderende miljø.</w:t>
      </w:r>
    </w:p>
    <w:p w14:paraId="41C1828D" w14:textId="10D23E4C" w:rsidR="00B545C5" w:rsidRPr="00487179" w:rsidRDefault="008A6815" w:rsidP="00920412">
      <w:r>
        <w:t xml:space="preserve"> </w:t>
      </w:r>
    </w:p>
    <w:p w14:paraId="593834B6" w14:textId="77777777" w:rsidR="00920412" w:rsidRPr="00920412" w:rsidRDefault="00920412" w:rsidP="00920412">
      <w:pPr>
        <w:rPr>
          <w:b/>
          <w:bCs/>
        </w:rPr>
      </w:pPr>
      <w:r w:rsidRPr="00920412">
        <w:rPr>
          <w:b/>
          <w:bCs/>
        </w:rPr>
        <w:t>Mer fleksibilitet i treningstilbudet</w:t>
      </w:r>
    </w:p>
    <w:p w14:paraId="5C4B0D8C" w14:textId="0A761A7F" w:rsidR="00920412" w:rsidRPr="00487179" w:rsidRDefault="00920412" w:rsidP="00920412">
      <w:r w:rsidRPr="00487179">
        <w:t xml:space="preserve">Fra høsten innfører vi et nytt kurssystem som gir større frihet til å velge hvor mye barnet ønsker å trene. Alle våre turnpartier følger klubbens grunnleggende </w:t>
      </w:r>
      <w:r w:rsidR="00487179">
        <w:t>basistrening</w:t>
      </w:r>
      <w:r w:rsidRPr="00487179">
        <w:t xml:space="preserve"> innen turn, samtidig som dere kan velge én eller flere treningsdager i uken.</w:t>
      </w:r>
    </w:p>
    <w:p w14:paraId="46538F1F" w14:textId="77777777" w:rsidR="00920412" w:rsidRDefault="00920412" w:rsidP="00920412">
      <w:r w:rsidRPr="00C04F47">
        <w:t>Dersom barnet ønsker å trene flere ganger i uken, kan dere melde dere på flere treningsdager. Dersom én treningsdag passer best, er det selvfølgelig også mulig.</w:t>
      </w:r>
    </w:p>
    <w:p w14:paraId="7C1CC94B" w14:textId="21795082" w:rsidR="00B545C5" w:rsidRPr="00B545C5" w:rsidRDefault="00B545C5" w:rsidP="00920412">
      <w:pPr>
        <w:rPr>
          <w:b/>
          <w:bCs/>
        </w:rPr>
      </w:pPr>
      <w:r>
        <w:rPr>
          <w:b/>
          <w:bCs/>
        </w:rPr>
        <w:pict w14:anchorId="1EB8A9C3">
          <v:rect id="_x0000_i1039" style="width:0;height:1.5pt" o:hralign="center" o:hrstd="t" o:hr="t" fillcolor="#a0a0a0" stroked="f"/>
        </w:pict>
      </w:r>
    </w:p>
    <w:p w14:paraId="1192A9B5" w14:textId="77777777" w:rsidR="00C04F47" w:rsidRDefault="00920412" w:rsidP="00C04F47">
      <w:pPr>
        <w:rPr>
          <w:b/>
          <w:bCs/>
        </w:rPr>
      </w:pPr>
      <w:r w:rsidRPr="00920412">
        <w:rPr>
          <w:b/>
          <w:bCs/>
        </w:rPr>
        <w:t>Slik melder dere på:</w:t>
      </w:r>
      <w:r w:rsidR="00C04F47" w:rsidRPr="00C04F47">
        <w:rPr>
          <w:b/>
          <w:bCs/>
        </w:rPr>
        <w:t xml:space="preserve"> </w:t>
      </w:r>
    </w:p>
    <w:p w14:paraId="0EA67B3F" w14:textId="6B62D923" w:rsidR="00920412" w:rsidRPr="00BB42AF" w:rsidRDefault="00C04F47" w:rsidP="00920412">
      <w:r w:rsidRPr="00BB42AF">
        <w:t>Dere må registrere barnet på hver enkelt treningsdag separat. Dette gjør at treningstidene vises korrekt i appen Rubic Connect (tilsvarende Spond), og at barnet blir registrert riktig på oppmøtelistene.</w:t>
      </w:r>
      <w:r w:rsidR="00BB42AF">
        <w:t xml:space="preserve"> Velg riktig aldersgruppe </w:t>
      </w:r>
      <w:r w:rsidR="00610C96">
        <w:t xml:space="preserve">fra Timeplanen </w:t>
      </w:r>
      <w:r w:rsidR="00BB42AF">
        <w:t>for ditt barn</w:t>
      </w:r>
      <w:r w:rsidR="00610C96">
        <w:t xml:space="preserve">, og gå inn på hver treningsdag for påmelding: </w:t>
      </w:r>
    </w:p>
    <w:p w14:paraId="23D2D157" w14:textId="77777777" w:rsidR="00920412" w:rsidRPr="00920412" w:rsidRDefault="00920412" w:rsidP="00920412">
      <w:pPr>
        <w:numPr>
          <w:ilvl w:val="0"/>
          <w:numId w:val="7"/>
        </w:numPr>
        <w:rPr>
          <w:b/>
          <w:bCs/>
        </w:rPr>
      </w:pPr>
      <w:r w:rsidRPr="00920412">
        <w:rPr>
          <w:b/>
          <w:bCs/>
        </w:rPr>
        <w:t>1 trening i uken: Velg Pris for 1 trening i uka</w:t>
      </w:r>
    </w:p>
    <w:p w14:paraId="69B5CBF2" w14:textId="77777777" w:rsidR="00920412" w:rsidRPr="00920412" w:rsidRDefault="00920412" w:rsidP="00920412">
      <w:pPr>
        <w:numPr>
          <w:ilvl w:val="0"/>
          <w:numId w:val="7"/>
        </w:numPr>
        <w:rPr>
          <w:b/>
          <w:bCs/>
        </w:rPr>
      </w:pPr>
      <w:r w:rsidRPr="00920412">
        <w:rPr>
          <w:b/>
          <w:bCs/>
        </w:rPr>
        <w:t>2 treninger i uken: Velg Pris for 2 treninger i uka</w:t>
      </w:r>
    </w:p>
    <w:p w14:paraId="7E5DFED8" w14:textId="77777777" w:rsidR="00920412" w:rsidRPr="00920412" w:rsidRDefault="00920412" w:rsidP="00920412">
      <w:pPr>
        <w:numPr>
          <w:ilvl w:val="0"/>
          <w:numId w:val="7"/>
        </w:numPr>
        <w:rPr>
          <w:b/>
          <w:bCs/>
        </w:rPr>
      </w:pPr>
      <w:r w:rsidRPr="00920412">
        <w:rPr>
          <w:b/>
          <w:bCs/>
        </w:rPr>
        <w:t>3 treninger i uken: Velg Pris for 3 treninger i uka</w:t>
      </w:r>
    </w:p>
    <w:p w14:paraId="56FE59BE" w14:textId="2F124E19" w:rsidR="00610C96" w:rsidRDefault="00920412" w:rsidP="00610C96">
      <w:pPr>
        <w:numPr>
          <w:ilvl w:val="0"/>
          <w:numId w:val="7"/>
        </w:numPr>
        <w:rPr>
          <w:b/>
          <w:bCs/>
        </w:rPr>
      </w:pPr>
      <w:r w:rsidRPr="00932138">
        <w:rPr>
          <w:b/>
          <w:bCs/>
        </w:rPr>
        <w:t>4 treninger i uken: Velg Pris for 4 treninger i uka</w:t>
      </w:r>
    </w:p>
    <w:p w14:paraId="0EA628F9" w14:textId="33495117" w:rsidR="00932138" w:rsidRPr="00932138" w:rsidRDefault="00B545C5" w:rsidP="00B545C5">
      <w:pPr>
        <w:rPr>
          <w:b/>
          <w:bCs/>
        </w:rPr>
      </w:pPr>
      <w:r>
        <w:pict w14:anchorId="42AD4D82">
          <v:rect id="_x0000_i1038" style="width:0;height:1.5pt" o:hralign="center" o:hrstd="t" o:hr="t" fillcolor="#a0a0a0" stroked="f"/>
        </w:pict>
      </w:r>
    </w:p>
    <w:p w14:paraId="558F41EB" w14:textId="77777777" w:rsidR="00920412" w:rsidRPr="00920412" w:rsidRDefault="00920412" w:rsidP="00920412">
      <w:pPr>
        <w:rPr>
          <w:b/>
          <w:bCs/>
        </w:rPr>
      </w:pPr>
      <w:r w:rsidRPr="00920412">
        <w:rPr>
          <w:b/>
          <w:bCs/>
        </w:rPr>
        <w:t>Prisstruktur</w:t>
      </w:r>
    </w:p>
    <w:p w14:paraId="73E0B434" w14:textId="77777777" w:rsidR="00920412" w:rsidRPr="00610C96" w:rsidRDefault="00920412" w:rsidP="00920412">
      <w:r w:rsidRPr="00610C96">
        <w:t>Vi innfører en ny prismodell for turnpartiene:</w:t>
      </w:r>
    </w:p>
    <w:p w14:paraId="0E6E14F2" w14:textId="77777777" w:rsidR="00920412" w:rsidRPr="00610C96" w:rsidRDefault="00920412" w:rsidP="00920412">
      <w:pPr>
        <w:numPr>
          <w:ilvl w:val="0"/>
          <w:numId w:val="8"/>
        </w:numPr>
      </w:pPr>
      <w:r w:rsidRPr="00610C96">
        <w:t>Første treningsdag: ordinær pris</w:t>
      </w:r>
    </w:p>
    <w:p w14:paraId="30264AAD" w14:textId="77777777" w:rsidR="00920412" w:rsidRPr="00610C96" w:rsidRDefault="00920412" w:rsidP="00920412">
      <w:pPr>
        <w:numPr>
          <w:ilvl w:val="0"/>
          <w:numId w:val="8"/>
        </w:numPr>
      </w:pPr>
      <w:r w:rsidRPr="00610C96">
        <w:t>Andre treningsdag: 25 % rabatt</w:t>
      </w:r>
    </w:p>
    <w:p w14:paraId="480BA29E" w14:textId="77777777" w:rsidR="00920412" w:rsidRPr="00610C96" w:rsidRDefault="00920412" w:rsidP="00920412">
      <w:pPr>
        <w:numPr>
          <w:ilvl w:val="0"/>
          <w:numId w:val="8"/>
        </w:numPr>
      </w:pPr>
      <w:r w:rsidRPr="00610C96">
        <w:t>Tredje treningsdag og flere: 50 % rabatt</w:t>
      </w:r>
    </w:p>
    <w:p w14:paraId="6FD8FE51" w14:textId="76901713" w:rsidR="00932138" w:rsidRDefault="00920412" w:rsidP="00920412">
      <w:r w:rsidRPr="00752DA5">
        <w:t>Prisene finner dere ved å klikke inn på de ulike treningsdagene i påmeldingssystemet. Det er ikke nødvendig å melde seg på for å se prisene.</w:t>
      </w:r>
    </w:p>
    <w:p w14:paraId="6958EBEA" w14:textId="77777777" w:rsidR="00B545C5" w:rsidRPr="00920412" w:rsidRDefault="00B545C5" w:rsidP="00B545C5">
      <w:pPr>
        <w:rPr>
          <w:b/>
          <w:bCs/>
        </w:rPr>
      </w:pPr>
      <w:r>
        <w:rPr>
          <w:b/>
          <w:bCs/>
        </w:rPr>
        <w:pict w14:anchorId="668DCF5C">
          <v:rect id="_x0000_i1030" style="width:0;height:1.5pt" o:hralign="center" o:hrstd="t" o:hr="t" fillcolor="#a0a0a0" stroked="f"/>
        </w:pict>
      </w:r>
    </w:p>
    <w:p w14:paraId="698E6DEA" w14:textId="77777777" w:rsidR="00920412" w:rsidRPr="00920412" w:rsidRDefault="00920412" w:rsidP="00920412">
      <w:pPr>
        <w:rPr>
          <w:b/>
          <w:bCs/>
        </w:rPr>
      </w:pPr>
      <w:r w:rsidRPr="00920412">
        <w:rPr>
          <w:b/>
          <w:bCs/>
        </w:rPr>
        <w:t>Medlemskap</w:t>
      </w:r>
    </w:p>
    <w:p w14:paraId="181BA69E" w14:textId="5E14B4E2" w:rsidR="00920412" w:rsidRPr="00752DA5" w:rsidRDefault="00920412" w:rsidP="00920412">
      <w:r w:rsidRPr="00752DA5">
        <w:lastRenderedPageBreak/>
        <w:t>Alle turnere må være medlemmer av klubben. Medlemskontingenten er kr 400 per år</w:t>
      </w:r>
      <w:r w:rsidR="00752DA5">
        <w:t xml:space="preserve">, og ny regning vil bli sendt ut i januar. </w:t>
      </w:r>
    </w:p>
    <w:p w14:paraId="77D3BCF5" w14:textId="77777777" w:rsidR="00920412" w:rsidRPr="003A3F18" w:rsidRDefault="00920412" w:rsidP="00920412">
      <w:r w:rsidRPr="003A3F18">
        <w:t>Dersom medlemskontingenten allerede er betalt i vårsemesteret 2026, trenger den ikke betales på nytt for høstsemesteret.</w:t>
      </w:r>
    </w:p>
    <w:p w14:paraId="110500BD" w14:textId="77777777" w:rsidR="00920412" w:rsidRPr="003A3F18" w:rsidRDefault="00920412" w:rsidP="00920412">
      <w:r w:rsidRPr="003A3F18">
        <w:t>Alle våre turnere er forsikret gjennom Norges Gymnastikk- og Turnforbund (NGTF).</w:t>
      </w:r>
    </w:p>
    <w:p w14:paraId="1AC53E2F" w14:textId="77777777" w:rsidR="00C161E9" w:rsidRDefault="003A3F18" w:rsidP="00920412">
      <w:pPr>
        <w:rPr>
          <w:b/>
          <w:bCs/>
        </w:rPr>
      </w:pPr>
      <w:r>
        <w:t xml:space="preserve">I slutten av året, 31.desember, vil alle medlemmer bli fjernet fra Rubic, og dere må selv melde dere inni klubben igjen i januar ved nye påmeldinger til året 2027. </w:t>
      </w:r>
    </w:p>
    <w:p w14:paraId="2873E7E6" w14:textId="3EB2C755" w:rsidR="00920412" w:rsidRPr="00920412" w:rsidRDefault="00000000" w:rsidP="00920412">
      <w:pPr>
        <w:rPr>
          <w:b/>
          <w:bCs/>
        </w:rPr>
      </w:pPr>
      <w:r>
        <w:rPr>
          <w:b/>
          <w:bCs/>
        </w:rPr>
        <w:pict w14:anchorId="3E88EC0B">
          <v:rect id="_x0000_i1025" style="width:0;height:1.5pt" o:hralign="center" o:hrstd="t" o:hr="t" fillcolor="#a0a0a0" stroked="f"/>
        </w:pict>
      </w:r>
    </w:p>
    <w:p w14:paraId="01942924" w14:textId="77777777" w:rsidR="00920412" w:rsidRPr="00920412" w:rsidRDefault="00920412" w:rsidP="00920412">
      <w:pPr>
        <w:rPr>
          <w:b/>
          <w:bCs/>
        </w:rPr>
      </w:pPr>
      <w:r w:rsidRPr="00920412">
        <w:rPr>
          <w:b/>
          <w:bCs/>
        </w:rPr>
        <w:t>Åpen Hall på fredager</w:t>
      </w:r>
    </w:p>
    <w:p w14:paraId="2BFB019A" w14:textId="77777777" w:rsidR="00920412" w:rsidRPr="000A0F06" w:rsidRDefault="00920412" w:rsidP="00920412">
      <w:r w:rsidRPr="000A0F06">
        <w:t>Fra høsten lanserer vi et helt nytt konsept i Hoppensprett Turn: Åpen Hall.</w:t>
      </w:r>
    </w:p>
    <w:p w14:paraId="57793B46" w14:textId="77777777" w:rsidR="00920412" w:rsidRDefault="00920412" w:rsidP="00920412">
      <w:r w:rsidRPr="000A0F06">
        <w:t>Tiltaket er inspirert av NGTFs satsing på ungdom og inkluderende aktivitetstilbud. Vi vet at mange ungdommer i Jessheim ikke deltar i organisert aktivitet, og ønsker å bidra til å skape et trygt, sosialt og meningsfullt møtested.</w:t>
      </w:r>
    </w:p>
    <w:p w14:paraId="26906A86" w14:textId="77777777" w:rsidR="00B545C5" w:rsidRPr="000A0F06" w:rsidRDefault="00B545C5" w:rsidP="00920412"/>
    <w:p w14:paraId="60E3D8F6" w14:textId="77777777" w:rsidR="00920412" w:rsidRPr="003A5666" w:rsidRDefault="00920412" w:rsidP="00920412">
      <w:pPr>
        <w:rPr>
          <w:b/>
          <w:bCs/>
        </w:rPr>
      </w:pPr>
      <w:r w:rsidRPr="003A5666">
        <w:rPr>
          <w:b/>
          <w:bCs/>
        </w:rPr>
        <w:t>I Åpen Hall vil vi blant annet tilby:</w:t>
      </w:r>
    </w:p>
    <w:p w14:paraId="20074683" w14:textId="77777777" w:rsidR="00920412" w:rsidRPr="003A5666" w:rsidRDefault="00920412" w:rsidP="00920412">
      <w:pPr>
        <w:numPr>
          <w:ilvl w:val="0"/>
          <w:numId w:val="9"/>
        </w:numPr>
        <w:rPr>
          <w:b/>
          <w:bCs/>
        </w:rPr>
      </w:pPr>
      <w:r w:rsidRPr="003A5666">
        <w:rPr>
          <w:b/>
          <w:bCs/>
        </w:rPr>
        <w:t>Mat og frukt</w:t>
      </w:r>
    </w:p>
    <w:p w14:paraId="5228CDB4" w14:textId="77777777" w:rsidR="00920412" w:rsidRPr="003A5666" w:rsidRDefault="00920412" w:rsidP="00920412">
      <w:pPr>
        <w:numPr>
          <w:ilvl w:val="0"/>
          <w:numId w:val="9"/>
        </w:numPr>
        <w:rPr>
          <w:b/>
          <w:bCs/>
        </w:rPr>
      </w:pPr>
      <w:r w:rsidRPr="003A5666">
        <w:rPr>
          <w:b/>
          <w:bCs/>
        </w:rPr>
        <w:t>Bordtennis og ulike aktiviteter</w:t>
      </w:r>
    </w:p>
    <w:p w14:paraId="0268627D" w14:textId="77777777" w:rsidR="00920412" w:rsidRPr="003A5666" w:rsidRDefault="00920412" w:rsidP="00920412">
      <w:pPr>
        <w:numPr>
          <w:ilvl w:val="0"/>
          <w:numId w:val="9"/>
        </w:numPr>
        <w:rPr>
          <w:b/>
          <w:bCs/>
        </w:rPr>
      </w:pPr>
      <w:r w:rsidRPr="003A5666">
        <w:rPr>
          <w:b/>
          <w:bCs/>
        </w:rPr>
        <w:t>Enkel trening i hallen</w:t>
      </w:r>
    </w:p>
    <w:p w14:paraId="7996FEB1" w14:textId="77777777" w:rsidR="00920412" w:rsidRPr="003A5666" w:rsidRDefault="00920412" w:rsidP="00920412">
      <w:pPr>
        <w:numPr>
          <w:ilvl w:val="0"/>
          <w:numId w:val="9"/>
        </w:numPr>
        <w:rPr>
          <w:b/>
          <w:bCs/>
        </w:rPr>
      </w:pPr>
      <w:r w:rsidRPr="003A5666">
        <w:rPr>
          <w:b/>
          <w:bCs/>
        </w:rPr>
        <w:t>Leksehjelp</w:t>
      </w:r>
    </w:p>
    <w:p w14:paraId="30B5CFBB" w14:textId="77777777" w:rsidR="00920412" w:rsidRDefault="00920412" w:rsidP="00920412">
      <w:pPr>
        <w:numPr>
          <w:ilvl w:val="0"/>
          <w:numId w:val="9"/>
        </w:numPr>
        <w:rPr>
          <w:b/>
          <w:bCs/>
        </w:rPr>
      </w:pPr>
      <w:r w:rsidRPr="003A5666">
        <w:rPr>
          <w:b/>
          <w:bCs/>
        </w:rPr>
        <w:t>Sosialt samvær og hyggelige samtaler</w:t>
      </w:r>
    </w:p>
    <w:p w14:paraId="50CF0101" w14:textId="77777777" w:rsidR="00B545C5" w:rsidRPr="003A5666" w:rsidRDefault="00B545C5" w:rsidP="00B545C5">
      <w:pPr>
        <w:ind w:left="720"/>
        <w:rPr>
          <w:b/>
          <w:bCs/>
        </w:rPr>
      </w:pPr>
    </w:p>
    <w:p w14:paraId="49EEF40D" w14:textId="03987E3F" w:rsidR="00920412" w:rsidRPr="003A5666" w:rsidRDefault="00920412" w:rsidP="00920412">
      <w:r w:rsidRPr="003A5666">
        <w:t>Dette blir et lavterskeltilbud hvor ungdom kan bli kjent med turnmiljøet og oppleve et positivt fellesskap.</w:t>
      </w:r>
      <w:r w:rsidR="000A0F06" w:rsidRPr="003A5666">
        <w:t xml:space="preserve"> Dersom turnere som allerede er påmeldt på andre kurs til uka, ønsker å komme innom på fredager og trene litt ekstra er dere hjertelig velkomne. </w:t>
      </w:r>
      <w:r w:rsidR="00992E4D" w:rsidRPr="003A5666">
        <w:t>Dette skjer uten påmelding, og dere kan komme når det passer for dere.</w:t>
      </w:r>
    </w:p>
    <w:p w14:paraId="7B4A9F59" w14:textId="6516472D" w:rsidR="00E61A30" w:rsidRPr="003A5666" w:rsidRDefault="00E61A30" w:rsidP="00920412">
      <w:r w:rsidRPr="003A5666">
        <w:t xml:space="preserve">Navn, </w:t>
      </w:r>
      <w:r w:rsidR="00CE144E" w:rsidRPr="003A5666">
        <w:t>og telefonnummer vil bli registrert ved oppmøte.</w:t>
      </w:r>
    </w:p>
    <w:p w14:paraId="6F157C9F" w14:textId="77777777" w:rsidR="00920412" w:rsidRPr="00920412" w:rsidRDefault="00000000" w:rsidP="00920412">
      <w:pPr>
        <w:rPr>
          <w:b/>
          <w:bCs/>
        </w:rPr>
      </w:pPr>
      <w:r>
        <w:rPr>
          <w:b/>
          <w:bCs/>
        </w:rPr>
        <w:pict w14:anchorId="25D445E1">
          <v:rect id="_x0000_i1026" style="width:0;height:1.5pt" o:hralign="center" o:hrstd="t" o:hr="t" fillcolor="#a0a0a0" stroked="f"/>
        </w:pict>
      </w:r>
    </w:p>
    <w:p w14:paraId="265AE12A" w14:textId="77777777" w:rsidR="00920412" w:rsidRPr="00920412" w:rsidRDefault="00920412" w:rsidP="00920412">
      <w:pPr>
        <w:rPr>
          <w:b/>
          <w:bCs/>
        </w:rPr>
      </w:pPr>
      <w:r w:rsidRPr="00920412">
        <w:rPr>
          <w:b/>
          <w:bCs/>
        </w:rPr>
        <w:t>Stjerneparti / Paraturn</w:t>
      </w:r>
    </w:p>
    <w:p w14:paraId="077CD669" w14:textId="77777777" w:rsidR="00920412" w:rsidRPr="0071479A" w:rsidRDefault="00920412" w:rsidP="00920412">
      <w:r w:rsidRPr="0071479A">
        <w:t>Vi jobber kontinuerlig for mangfold og inkludering. For oss er det viktig at alle barn får muligheten til å oppleve idrettsglede, uavhengig av forutsetninger og helseutfordringer.</w:t>
      </w:r>
    </w:p>
    <w:p w14:paraId="5B3A3EED" w14:textId="77777777" w:rsidR="00920412" w:rsidRPr="0071479A" w:rsidRDefault="00920412" w:rsidP="00920412">
      <w:r w:rsidRPr="0071479A">
        <w:lastRenderedPageBreak/>
        <w:t>Gjennom støtte fra Gjensidigestiftelsen har vi det siste året testet ut et nytt tilbud som har vært en stor suksess. Derfor åpner vi nå enda et Stjerneparti for barn med særskilte behov.</w:t>
      </w:r>
    </w:p>
    <w:p w14:paraId="648D008F" w14:textId="77777777" w:rsidR="00920412" w:rsidRPr="0071479A" w:rsidRDefault="00920412" w:rsidP="00920412">
      <w:r w:rsidRPr="0071479A">
        <w:t>Dette er et tilrettelagt tilbud for barn som har behov for mindre grupper og et mer skjermet treningstilbud.</w:t>
      </w:r>
    </w:p>
    <w:p w14:paraId="105B4E76" w14:textId="77777777" w:rsidR="00920412" w:rsidRPr="0071479A" w:rsidRDefault="00920412" w:rsidP="00920412">
      <w:r w:rsidRPr="0071479A">
        <w:t>Eksempler på behov kan være:</w:t>
      </w:r>
    </w:p>
    <w:p w14:paraId="19DDB68C" w14:textId="77777777" w:rsidR="00920412" w:rsidRPr="0071479A" w:rsidRDefault="00920412" w:rsidP="00920412">
      <w:pPr>
        <w:numPr>
          <w:ilvl w:val="0"/>
          <w:numId w:val="10"/>
        </w:numPr>
      </w:pPr>
      <w:r w:rsidRPr="0071479A">
        <w:t>Skjerming fra større grupper</w:t>
      </w:r>
    </w:p>
    <w:p w14:paraId="69B0DCBE" w14:textId="77777777" w:rsidR="00920412" w:rsidRPr="0071479A" w:rsidRDefault="00920412" w:rsidP="00920412">
      <w:pPr>
        <w:numPr>
          <w:ilvl w:val="0"/>
          <w:numId w:val="10"/>
        </w:numPr>
      </w:pPr>
      <w:r w:rsidRPr="0071479A">
        <w:t>Reduksjon av støy og inntrykk</w:t>
      </w:r>
    </w:p>
    <w:p w14:paraId="41115498" w14:textId="77777777" w:rsidR="00920412" w:rsidRPr="0071479A" w:rsidRDefault="00920412" w:rsidP="00920412">
      <w:pPr>
        <w:numPr>
          <w:ilvl w:val="0"/>
          <w:numId w:val="10"/>
        </w:numPr>
      </w:pPr>
      <w:r w:rsidRPr="0071479A">
        <w:t>Ekstra tilrettelegging for deltakelse og mestring</w:t>
      </w:r>
    </w:p>
    <w:p w14:paraId="50E71074" w14:textId="77777777" w:rsidR="00920412" w:rsidRPr="0071479A" w:rsidRDefault="00920412" w:rsidP="00920412">
      <w:r w:rsidRPr="0071479A">
        <w:t>Kriterier for deltakelse</w:t>
      </w:r>
    </w:p>
    <w:p w14:paraId="4B6F05AF" w14:textId="77777777" w:rsidR="00920412" w:rsidRPr="0071479A" w:rsidRDefault="00920412" w:rsidP="00920412">
      <w:pPr>
        <w:numPr>
          <w:ilvl w:val="0"/>
          <w:numId w:val="11"/>
        </w:numPr>
      </w:pPr>
      <w:r w:rsidRPr="0071479A">
        <w:t>Barnet må være mellom 6 og 10 år</w:t>
      </w:r>
    </w:p>
    <w:p w14:paraId="7D39F8B7" w14:textId="77777777" w:rsidR="00920412" w:rsidRPr="0071479A" w:rsidRDefault="00920412" w:rsidP="00920412">
      <w:pPr>
        <w:numPr>
          <w:ilvl w:val="0"/>
          <w:numId w:val="11"/>
        </w:numPr>
      </w:pPr>
      <w:r w:rsidRPr="0071479A">
        <w:t>Påmelding skjer via klubbkoordinator på e-post</w:t>
      </w:r>
    </w:p>
    <w:p w14:paraId="34078522" w14:textId="77777777" w:rsidR="00920412" w:rsidRPr="0071479A" w:rsidRDefault="00920412" w:rsidP="00920412">
      <w:pPr>
        <w:numPr>
          <w:ilvl w:val="0"/>
          <w:numId w:val="11"/>
        </w:numPr>
      </w:pPr>
      <w:r w:rsidRPr="0071479A">
        <w:t>Det gjennomføres en individuell vurdering av behov og tilgjengelige plasser</w:t>
      </w:r>
    </w:p>
    <w:p w14:paraId="1F8B3E8C" w14:textId="35CE0BE2" w:rsidR="00920412" w:rsidRPr="0071479A" w:rsidRDefault="00920412" w:rsidP="00920412">
      <w:r w:rsidRPr="0071479A">
        <w:t>Tilbudet har begrenset kapasitet. Vi forventer derfor en tilstedeværelse på minimum 75–80 %. Dersom plassen ikke benyttes regelmessig, kan den tilbys barn på venteliste.</w:t>
      </w:r>
      <w:r w:rsidR="0071479A" w:rsidRPr="0071479A">
        <w:t xml:space="preserve"> Man må ha minst en foresatt/følge med seg på </w:t>
      </w:r>
      <w:r w:rsidR="0071479A">
        <w:t xml:space="preserve">hver </w:t>
      </w:r>
      <w:r w:rsidR="0071479A" w:rsidRPr="0071479A">
        <w:t>trening.</w:t>
      </w:r>
    </w:p>
    <w:p w14:paraId="3BEB487E" w14:textId="77777777" w:rsidR="00920412" w:rsidRPr="00920412" w:rsidRDefault="00000000" w:rsidP="00920412">
      <w:pPr>
        <w:rPr>
          <w:b/>
          <w:bCs/>
        </w:rPr>
      </w:pPr>
      <w:r>
        <w:rPr>
          <w:b/>
          <w:bCs/>
        </w:rPr>
        <w:pict w14:anchorId="5B898115">
          <v:rect id="_x0000_i1027" style="width:0;height:1.5pt" o:hralign="center" o:hrstd="t" o:hr="t" fillcolor="#a0a0a0" stroked="f"/>
        </w:pict>
      </w:r>
    </w:p>
    <w:p w14:paraId="4C48D620" w14:textId="77777777" w:rsidR="00920412" w:rsidRPr="00920412" w:rsidRDefault="00920412" w:rsidP="00920412">
      <w:pPr>
        <w:rPr>
          <w:b/>
          <w:bCs/>
        </w:rPr>
      </w:pPr>
      <w:r w:rsidRPr="00920412">
        <w:rPr>
          <w:b/>
          <w:bCs/>
        </w:rPr>
        <w:t>Ungdoms- og voksenturn</w:t>
      </w:r>
    </w:p>
    <w:p w14:paraId="214B66FD" w14:textId="77777777" w:rsidR="00920412" w:rsidRPr="0071479A" w:rsidRDefault="00920412" w:rsidP="00920412">
      <w:r w:rsidRPr="0071479A">
        <w:t>For å beholde ungdommene våre lengst mulig i idretten, åpner vi for at utøvere som fyller 16 år kan delta på vårt ungdoms- og voksenturnparti.</w:t>
      </w:r>
    </w:p>
    <w:p w14:paraId="64BAB7D2" w14:textId="77777777" w:rsidR="00920412" w:rsidRPr="004220EF" w:rsidRDefault="00920412" w:rsidP="00920412">
      <w:r w:rsidRPr="004220EF">
        <w:t>Her kan du fortsette med turn som en sosial, morsom og allsidig treningsform. Treningen tilpasses deltakernes nivå og behov, og individuell tilrettelegging er mulig.</w:t>
      </w:r>
    </w:p>
    <w:p w14:paraId="073AAA4E" w14:textId="77777777" w:rsidR="004220EF" w:rsidRDefault="00920412" w:rsidP="004220EF">
      <w:r w:rsidRPr="004220EF">
        <w:t>Treningstider</w:t>
      </w:r>
      <w:r w:rsidR="004220EF">
        <w:t>:</w:t>
      </w:r>
    </w:p>
    <w:p w14:paraId="2DCCEE32" w14:textId="299CA039" w:rsidR="00920412" w:rsidRPr="004220EF" w:rsidRDefault="004220EF" w:rsidP="004220EF">
      <w:r>
        <w:t>T</w:t>
      </w:r>
      <w:r w:rsidR="00920412" w:rsidRPr="004220EF">
        <w:t>irsdag</w:t>
      </w:r>
      <w:r w:rsidR="00932138">
        <w:t xml:space="preserve">, onsdag </w:t>
      </w:r>
      <w:r>
        <w:t>og t</w:t>
      </w:r>
      <w:r w:rsidR="00920412" w:rsidRPr="004220EF">
        <w:t>orsdag kl. 20.00–21.30</w:t>
      </w:r>
      <w:r>
        <w:t>, med -25%</w:t>
      </w:r>
      <w:r w:rsidR="00932138">
        <w:t xml:space="preserve"> på den 2.dagen, eller – 50% på den 3.dagen</w:t>
      </w:r>
      <w:r>
        <w:t>.</w:t>
      </w:r>
    </w:p>
    <w:p w14:paraId="29DAB6C7" w14:textId="77777777" w:rsidR="00920412" w:rsidRPr="004220EF" w:rsidRDefault="00920412" w:rsidP="00920412">
      <w:r w:rsidRPr="004220EF">
        <w:t xml:space="preserve">Vi har ingen øvre aldersgrense på voksenturn – alle er velkomne! </w:t>
      </w:r>
      <w:r w:rsidRPr="004220EF">
        <w:rPr>
          <w:rFonts w:ascii="Segoe UI Emoji" w:hAnsi="Segoe UI Emoji" w:cs="Segoe UI Emoji"/>
        </w:rPr>
        <w:t>😉</w:t>
      </w:r>
    </w:p>
    <w:p w14:paraId="46A2B620" w14:textId="77777777" w:rsidR="00920412" w:rsidRPr="00920412" w:rsidRDefault="00000000" w:rsidP="00920412">
      <w:pPr>
        <w:rPr>
          <w:b/>
          <w:bCs/>
        </w:rPr>
      </w:pPr>
      <w:r>
        <w:rPr>
          <w:b/>
          <w:bCs/>
        </w:rPr>
        <w:pict w14:anchorId="4529F33F">
          <v:rect id="_x0000_i1028" style="width:0;height:1.5pt" o:hralign="center" o:hrstd="t" o:hr="t" fillcolor="#a0a0a0" stroked="f"/>
        </w:pict>
      </w:r>
    </w:p>
    <w:p w14:paraId="6B31CE8D" w14:textId="77777777" w:rsidR="00920412" w:rsidRPr="00920412" w:rsidRDefault="00920412" w:rsidP="00920412">
      <w:pPr>
        <w:rPr>
          <w:b/>
          <w:bCs/>
        </w:rPr>
      </w:pPr>
      <w:r w:rsidRPr="00920412">
        <w:rPr>
          <w:b/>
          <w:bCs/>
        </w:rPr>
        <w:t>Basis for trampoline (12–16 år)</w:t>
      </w:r>
    </w:p>
    <w:p w14:paraId="70CDEAC2" w14:textId="77777777" w:rsidR="00920412" w:rsidRPr="000B4C50" w:rsidRDefault="00920412" w:rsidP="00920412">
      <w:r w:rsidRPr="000B4C50">
        <w:t>Vi åpner også et nytt treningstilbud for ungdom mellom 12 og 16 år.</w:t>
      </w:r>
    </w:p>
    <w:p w14:paraId="26B41847" w14:textId="77777777" w:rsidR="00920412" w:rsidRPr="000B4C50" w:rsidRDefault="00920412" w:rsidP="00920412">
      <w:r w:rsidRPr="000B4C50">
        <w:t>Dette blir et spennende og lærerikt parti som kombinerer:</w:t>
      </w:r>
    </w:p>
    <w:p w14:paraId="661422C0" w14:textId="77777777" w:rsidR="00920412" w:rsidRPr="003A5666" w:rsidRDefault="00920412" w:rsidP="00920412">
      <w:pPr>
        <w:numPr>
          <w:ilvl w:val="0"/>
          <w:numId w:val="13"/>
        </w:numPr>
        <w:rPr>
          <w:b/>
          <w:bCs/>
        </w:rPr>
      </w:pPr>
      <w:r w:rsidRPr="003A5666">
        <w:rPr>
          <w:b/>
          <w:bCs/>
        </w:rPr>
        <w:lastRenderedPageBreak/>
        <w:t>Basistrening</w:t>
      </w:r>
    </w:p>
    <w:p w14:paraId="2D85FA1D" w14:textId="77777777" w:rsidR="00920412" w:rsidRPr="003A5666" w:rsidRDefault="00920412" w:rsidP="00920412">
      <w:pPr>
        <w:numPr>
          <w:ilvl w:val="0"/>
          <w:numId w:val="13"/>
        </w:numPr>
        <w:rPr>
          <w:b/>
          <w:bCs/>
        </w:rPr>
      </w:pPr>
      <w:r w:rsidRPr="003A5666">
        <w:rPr>
          <w:b/>
          <w:bCs/>
        </w:rPr>
        <w:t>Styrketrening</w:t>
      </w:r>
    </w:p>
    <w:p w14:paraId="07D906A0" w14:textId="77777777" w:rsidR="00920412" w:rsidRPr="003A5666" w:rsidRDefault="00920412" w:rsidP="00920412">
      <w:pPr>
        <w:numPr>
          <w:ilvl w:val="0"/>
          <w:numId w:val="13"/>
        </w:numPr>
        <w:rPr>
          <w:b/>
          <w:bCs/>
        </w:rPr>
      </w:pPr>
      <w:r w:rsidRPr="003A5666">
        <w:rPr>
          <w:b/>
          <w:bCs/>
        </w:rPr>
        <w:t>Grunnleggende trampolineteknikk</w:t>
      </w:r>
    </w:p>
    <w:p w14:paraId="605A9959" w14:textId="056649CC" w:rsidR="00B545C5" w:rsidRPr="005E31E7" w:rsidRDefault="00920412" w:rsidP="00920412">
      <w:r w:rsidRPr="005E31E7">
        <w:t>Målet er å utvikle kroppskontroll, styrke og koordinasjon på en trygg og forsvarlig måte. Deltakerne vil få lære grunnleggende teknikker som kan bidra til videre utvikling innen blant annet saltoer og andre trampolinerelaterte ferdigheter.</w:t>
      </w:r>
    </w:p>
    <w:p w14:paraId="475444F8" w14:textId="77777777" w:rsidR="00920412" w:rsidRPr="00920412" w:rsidRDefault="00000000" w:rsidP="00920412">
      <w:pPr>
        <w:rPr>
          <w:b/>
          <w:bCs/>
        </w:rPr>
      </w:pPr>
      <w:r>
        <w:rPr>
          <w:b/>
          <w:bCs/>
        </w:rPr>
        <w:pict w14:anchorId="756591F3">
          <v:rect id="_x0000_i1029" style="width:0;height:1.5pt" o:hralign="center" o:hrstd="t" o:hr="t" fillcolor="#a0a0a0" stroked="f"/>
        </w:pict>
      </w:r>
    </w:p>
    <w:p w14:paraId="06E6B790" w14:textId="77777777" w:rsidR="00920412" w:rsidRPr="00920412" w:rsidRDefault="00920412" w:rsidP="00920412">
      <w:pPr>
        <w:rPr>
          <w:b/>
          <w:bCs/>
        </w:rPr>
      </w:pPr>
      <w:r w:rsidRPr="00920412">
        <w:rPr>
          <w:b/>
          <w:bCs/>
        </w:rPr>
        <w:t>Konkurransepartier</w:t>
      </w:r>
    </w:p>
    <w:p w14:paraId="5C1CBE24" w14:textId="77777777" w:rsidR="00920412" w:rsidRPr="00877ABC" w:rsidRDefault="00920412" w:rsidP="00920412">
      <w:r w:rsidRPr="00877ABC">
        <w:t>Våre konkurranseturnere vil fortsatt følge egne årsplaner og treningsopplegg.</w:t>
      </w:r>
    </w:p>
    <w:p w14:paraId="55B75912" w14:textId="78BB82AB" w:rsidR="00920412" w:rsidRPr="00877ABC" w:rsidRDefault="00920412" w:rsidP="00920412">
      <w:r w:rsidRPr="00877ABC">
        <w:t>Treningstider og annen relevant informasjon vil bli formidlet direkte til de aktuelle utøverne og foresatte.</w:t>
      </w:r>
      <w:r w:rsidR="008A6815">
        <w:t xml:space="preserve"> </w:t>
      </w:r>
    </w:p>
    <w:p w14:paraId="41EA538A" w14:textId="77777777" w:rsidR="00C13A50" w:rsidRDefault="00C13A50"/>
    <w:p w14:paraId="5B6EFC84" w14:textId="77777777" w:rsidR="005D1677" w:rsidRDefault="005D1677"/>
    <w:p w14:paraId="10D89FD8" w14:textId="77777777" w:rsidR="005D1677" w:rsidRDefault="005D1677"/>
    <w:p w14:paraId="7753EE21" w14:textId="77777777" w:rsidR="005D1677" w:rsidRDefault="005D1677"/>
    <w:p w14:paraId="5385B888" w14:textId="77777777" w:rsidR="005D1677" w:rsidRDefault="005D1677"/>
    <w:p w14:paraId="79950B7F" w14:textId="77777777" w:rsidR="005D1677" w:rsidRDefault="005D1677"/>
    <w:sectPr w:rsidR="005D16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00F"/>
    <w:multiLevelType w:val="multilevel"/>
    <w:tmpl w:val="5192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60203"/>
    <w:multiLevelType w:val="multilevel"/>
    <w:tmpl w:val="CACE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F4FEF"/>
    <w:multiLevelType w:val="multilevel"/>
    <w:tmpl w:val="8944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43482"/>
    <w:multiLevelType w:val="multilevel"/>
    <w:tmpl w:val="4ACA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A0E53"/>
    <w:multiLevelType w:val="multilevel"/>
    <w:tmpl w:val="611E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754E6"/>
    <w:multiLevelType w:val="multilevel"/>
    <w:tmpl w:val="936A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7A09EC"/>
    <w:multiLevelType w:val="multilevel"/>
    <w:tmpl w:val="9306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044EC6"/>
    <w:multiLevelType w:val="multilevel"/>
    <w:tmpl w:val="7588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525E6D"/>
    <w:multiLevelType w:val="multilevel"/>
    <w:tmpl w:val="7ECE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264DB"/>
    <w:multiLevelType w:val="multilevel"/>
    <w:tmpl w:val="DEA6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D94527"/>
    <w:multiLevelType w:val="multilevel"/>
    <w:tmpl w:val="3286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D1604A"/>
    <w:multiLevelType w:val="multilevel"/>
    <w:tmpl w:val="7852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7E379B"/>
    <w:multiLevelType w:val="multilevel"/>
    <w:tmpl w:val="F8BA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683174">
    <w:abstractNumId w:val="1"/>
  </w:num>
  <w:num w:numId="2" w16cid:durableId="2082674388">
    <w:abstractNumId w:val="12"/>
  </w:num>
  <w:num w:numId="3" w16cid:durableId="572470161">
    <w:abstractNumId w:val="0"/>
  </w:num>
  <w:num w:numId="4" w16cid:durableId="1831678986">
    <w:abstractNumId w:val="2"/>
  </w:num>
  <w:num w:numId="5" w16cid:durableId="1770159413">
    <w:abstractNumId w:val="5"/>
  </w:num>
  <w:num w:numId="6" w16cid:durableId="1179851238">
    <w:abstractNumId w:val="3"/>
  </w:num>
  <w:num w:numId="7" w16cid:durableId="1603806025">
    <w:abstractNumId w:val="6"/>
  </w:num>
  <w:num w:numId="8" w16cid:durableId="1573419844">
    <w:abstractNumId w:val="11"/>
  </w:num>
  <w:num w:numId="9" w16cid:durableId="1288316684">
    <w:abstractNumId w:val="7"/>
  </w:num>
  <w:num w:numId="10" w16cid:durableId="1651592405">
    <w:abstractNumId w:val="4"/>
  </w:num>
  <w:num w:numId="11" w16cid:durableId="432167870">
    <w:abstractNumId w:val="8"/>
  </w:num>
  <w:num w:numId="12" w16cid:durableId="1218320797">
    <w:abstractNumId w:val="9"/>
  </w:num>
  <w:num w:numId="13" w16cid:durableId="366680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A50"/>
    <w:rsid w:val="000345FF"/>
    <w:rsid w:val="00046338"/>
    <w:rsid w:val="00060043"/>
    <w:rsid w:val="00060164"/>
    <w:rsid w:val="000A0F06"/>
    <w:rsid w:val="000B4C50"/>
    <w:rsid w:val="000C1351"/>
    <w:rsid w:val="00160BDC"/>
    <w:rsid w:val="00195797"/>
    <w:rsid w:val="001C7D11"/>
    <w:rsid w:val="001D3463"/>
    <w:rsid w:val="0022147D"/>
    <w:rsid w:val="002B37DA"/>
    <w:rsid w:val="002F1331"/>
    <w:rsid w:val="0037363C"/>
    <w:rsid w:val="003A3F18"/>
    <w:rsid w:val="003A5666"/>
    <w:rsid w:val="004220EF"/>
    <w:rsid w:val="00440327"/>
    <w:rsid w:val="00487179"/>
    <w:rsid w:val="004D33E1"/>
    <w:rsid w:val="00527B34"/>
    <w:rsid w:val="005825ED"/>
    <w:rsid w:val="005D1677"/>
    <w:rsid w:val="005E31E7"/>
    <w:rsid w:val="00610C96"/>
    <w:rsid w:val="00631C71"/>
    <w:rsid w:val="006C643B"/>
    <w:rsid w:val="0071479A"/>
    <w:rsid w:val="00752DA5"/>
    <w:rsid w:val="007B1F40"/>
    <w:rsid w:val="007C1CEC"/>
    <w:rsid w:val="00823DB1"/>
    <w:rsid w:val="00842BBB"/>
    <w:rsid w:val="00877ABC"/>
    <w:rsid w:val="008A6815"/>
    <w:rsid w:val="00920412"/>
    <w:rsid w:val="00932138"/>
    <w:rsid w:val="009743E7"/>
    <w:rsid w:val="00992E4D"/>
    <w:rsid w:val="00997106"/>
    <w:rsid w:val="009D28F8"/>
    <w:rsid w:val="009D30C9"/>
    <w:rsid w:val="00AF061A"/>
    <w:rsid w:val="00B545C5"/>
    <w:rsid w:val="00B65BF2"/>
    <w:rsid w:val="00BB42AF"/>
    <w:rsid w:val="00BD0E78"/>
    <w:rsid w:val="00BF13E5"/>
    <w:rsid w:val="00C04F47"/>
    <w:rsid w:val="00C13A50"/>
    <w:rsid w:val="00C161E9"/>
    <w:rsid w:val="00C21683"/>
    <w:rsid w:val="00C4371B"/>
    <w:rsid w:val="00CE144E"/>
    <w:rsid w:val="00D35933"/>
    <w:rsid w:val="00DA689F"/>
    <w:rsid w:val="00E05EC0"/>
    <w:rsid w:val="00E40B59"/>
    <w:rsid w:val="00E61A30"/>
    <w:rsid w:val="00F013F6"/>
    <w:rsid w:val="00F53C07"/>
    <w:rsid w:val="00FC27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1D7D"/>
  <w15:chartTrackingRefBased/>
  <w15:docId w15:val="{B6AC1021-35EE-49AA-A543-875E8F65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13A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13A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13A5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13A5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13A5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13A5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13A5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13A5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13A5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13A5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13A5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13A5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13A5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13A5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13A5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13A5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13A5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13A50"/>
    <w:rPr>
      <w:rFonts w:eastAsiaTheme="majorEastAsia" w:cstheme="majorBidi"/>
      <w:color w:val="272727" w:themeColor="text1" w:themeTint="D8"/>
    </w:rPr>
  </w:style>
  <w:style w:type="paragraph" w:styleId="Tittel">
    <w:name w:val="Title"/>
    <w:basedOn w:val="Normal"/>
    <w:next w:val="Normal"/>
    <w:link w:val="TittelTegn"/>
    <w:uiPriority w:val="10"/>
    <w:qFormat/>
    <w:rsid w:val="00C13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13A5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13A5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13A5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13A5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13A50"/>
    <w:rPr>
      <w:i/>
      <w:iCs/>
      <w:color w:val="404040" w:themeColor="text1" w:themeTint="BF"/>
    </w:rPr>
  </w:style>
  <w:style w:type="paragraph" w:styleId="Listeavsnitt">
    <w:name w:val="List Paragraph"/>
    <w:basedOn w:val="Normal"/>
    <w:uiPriority w:val="34"/>
    <w:qFormat/>
    <w:rsid w:val="00C13A50"/>
    <w:pPr>
      <w:ind w:left="720"/>
      <w:contextualSpacing/>
    </w:pPr>
  </w:style>
  <w:style w:type="character" w:styleId="Sterkutheving">
    <w:name w:val="Intense Emphasis"/>
    <w:basedOn w:val="Standardskriftforavsnitt"/>
    <w:uiPriority w:val="21"/>
    <w:qFormat/>
    <w:rsid w:val="00C13A50"/>
    <w:rPr>
      <w:i/>
      <w:iCs/>
      <w:color w:val="0F4761" w:themeColor="accent1" w:themeShade="BF"/>
    </w:rPr>
  </w:style>
  <w:style w:type="paragraph" w:styleId="Sterktsitat">
    <w:name w:val="Intense Quote"/>
    <w:basedOn w:val="Normal"/>
    <w:next w:val="Normal"/>
    <w:link w:val="SterktsitatTegn"/>
    <w:uiPriority w:val="30"/>
    <w:qFormat/>
    <w:rsid w:val="00C13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13A50"/>
    <w:rPr>
      <w:i/>
      <w:iCs/>
      <w:color w:val="0F4761" w:themeColor="accent1" w:themeShade="BF"/>
    </w:rPr>
  </w:style>
  <w:style w:type="character" w:styleId="Sterkreferanse">
    <w:name w:val="Intense Reference"/>
    <w:basedOn w:val="Standardskriftforavsnitt"/>
    <w:uiPriority w:val="32"/>
    <w:qFormat/>
    <w:rsid w:val="00C13A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333</TotalTime>
  <Pages>4</Pages>
  <Words>1146</Words>
  <Characters>4014</Characters>
  <Application>Microsoft Office Word</Application>
  <DocSecurity>0</DocSecurity>
  <Lines>286</Lines>
  <Paragraphs>343</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Hoppensprett IL</dc:creator>
  <cp:keywords/>
  <dc:description/>
  <cp:lastModifiedBy>Hoppensprett IL</cp:lastModifiedBy>
  <cp:revision>60</cp:revision>
  <dcterms:created xsi:type="dcterms:W3CDTF">2026-06-11T16:55:00Z</dcterms:created>
  <dcterms:modified xsi:type="dcterms:W3CDTF">2026-06-16T09:47:00Z</dcterms:modified>
</cp:coreProperties>
</file>