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B5F63" w14:textId="77777777" w:rsidR="00C42C00" w:rsidRPr="00C42C00" w:rsidRDefault="00C42C00" w:rsidP="00C42C00"/>
    <w:p w14:paraId="65072E75" w14:textId="30FCDF43" w:rsidR="00C42C00" w:rsidRPr="00C42C00" w:rsidRDefault="00C42C00" w:rsidP="00C42C00">
      <w:r w:rsidRPr="00C42C00">
        <w:t>UNGDOMSSEILCAMP 202</w:t>
      </w:r>
      <w:r>
        <w:t>6</w:t>
      </w:r>
      <w:r w:rsidRPr="00C42C00">
        <w:t xml:space="preserve"> </w:t>
      </w:r>
    </w:p>
    <w:p w14:paraId="5F8E2202" w14:textId="77777777" w:rsidR="00C42C00" w:rsidRPr="00C42C00" w:rsidRDefault="00C42C00" w:rsidP="00C42C00">
      <w:r w:rsidRPr="00C42C00">
        <w:rPr>
          <w:b/>
          <w:bCs/>
        </w:rPr>
        <w:t xml:space="preserve">INFORMASJON </w:t>
      </w:r>
    </w:p>
    <w:p w14:paraId="6ABB88F5" w14:textId="7AD64F5B" w:rsidR="00C42C00" w:rsidRPr="00C42C00" w:rsidRDefault="00C42C00" w:rsidP="00C42C00">
      <w:r w:rsidRPr="00C42C00">
        <w:t xml:space="preserve">Oslo Seilforening ønsker velkommen til seilcamp med en overnatting i </w:t>
      </w:r>
      <w:r>
        <w:t xml:space="preserve">båt / </w:t>
      </w:r>
      <w:r w:rsidRPr="00C42C00">
        <w:t xml:space="preserve">lavvo, mandag til fredag </w:t>
      </w:r>
      <w:proofErr w:type="spellStart"/>
      <w:r w:rsidRPr="00C42C00">
        <w:t>kl</w:t>
      </w:r>
      <w:proofErr w:type="spellEnd"/>
      <w:r w:rsidRPr="00C42C00">
        <w:t xml:space="preserve"> 09.00-16.00 med unntak av den dagen vi velger som overnattingsdag. </w:t>
      </w:r>
    </w:p>
    <w:p w14:paraId="3781FDDD" w14:textId="77777777" w:rsidR="00C42C00" w:rsidRPr="00C42C00" w:rsidRDefault="00C42C00" w:rsidP="00C42C00">
      <w:r w:rsidRPr="00C42C00">
        <w:t xml:space="preserve">(Væravhengig, men tentativt onsdag el torsdag) </w:t>
      </w:r>
    </w:p>
    <w:p w14:paraId="10F4DF7B" w14:textId="4BE3A4A0" w:rsidR="00C42C00" w:rsidRPr="00C42C00" w:rsidRDefault="00C42C00" w:rsidP="00C42C00">
      <w:r w:rsidRPr="00C42C00">
        <w:t>Seilcamp for ungdom er et samarbeidsprosjekt mellom Oslo Seilforening</w:t>
      </w:r>
      <w:r>
        <w:t xml:space="preserve"> og KNS.</w:t>
      </w:r>
      <w:r w:rsidRPr="00C42C00">
        <w:t xml:space="preserve"> </w:t>
      </w:r>
    </w:p>
    <w:p w14:paraId="1D2E1D25" w14:textId="77777777" w:rsidR="00C42C00" w:rsidRPr="00C42C00" w:rsidRDefault="00C42C00" w:rsidP="00C42C00">
      <w:r w:rsidRPr="00C42C00">
        <w:t xml:space="preserve">I løpet av uken vil ungdommene lære grunnleggende seiling, båthåndtering, navigasjon, turplanlegging og bruk av turutstyr. Det er ikke krav til ferdigheter, erfaring eller kunnskap. Det legges opp til et sosialt felleskap med et inkluderende miljø og individuell tilpasset opplæring. </w:t>
      </w:r>
    </w:p>
    <w:p w14:paraId="0D20D568" w14:textId="77777777" w:rsidR="00C42C00" w:rsidRPr="00C42C00" w:rsidRDefault="00C42C00" w:rsidP="00C42C00">
      <w:r w:rsidRPr="00C42C00">
        <w:t xml:space="preserve">Det blir mye moro på land og på vann med seiling, SUP, bading fra båten og leker på land. </w:t>
      </w:r>
    </w:p>
    <w:p w14:paraId="3FA7BCC4" w14:textId="3E345528" w:rsidR="00C42C00" w:rsidRPr="00C42C00" w:rsidRDefault="00C42C00" w:rsidP="00C42C00">
      <w:r w:rsidRPr="00C42C00">
        <w:t xml:space="preserve">Seilcampen blir gjennomført med </w:t>
      </w:r>
      <w:r>
        <w:t xml:space="preserve">3 kjølbåter av typen </w:t>
      </w:r>
      <w:r w:rsidRPr="00C42C00">
        <w:t>Express fra Oslo Seilforening</w:t>
      </w:r>
      <w:r>
        <w:t xml:space="preserve"> og J 80 fra KNS.</w:t>
      </w:r>
    </w:p>
    <w:p w14:paraId="210177B5" w14:textId="77777777" w:rsidR="00C42C00" w:rsidRPr="00C42C00" w:rsidRDefault="00C42C00" w:rsidP="00C42C00">
      <w:r w:rsidRPr="00C42C00">
        <w:t xml:space="preserve">I hver båt vil det være fra 4-6 deltakere i tillegg til trener. </w:t>
      </w:r>
    </w:p>
    <w:p w14:paraId="505A1FB0" w14:textId="77777777" w:rsidR="00C42C00" w:rsidRPr="00C42C00" w:rsidRDefault="00C42C00" w:rsidP="00C42C00">
      <w:r w:rsidRPr="00C42C00">
        <w:t xml:space="preserve">Samtlige trenere er habile seilere med erfaring som trenere og med trenerutdanning fra Norges Seilforbund. </w:t>
      </w:r>
    </w:p>
    <w:p w14:paraId="2C7E80F9" w14:textId="77777777" w:rsidR="00C42C00" w:rsidRPr="00C42C00" w:rsidRDefault="00C42C00" w:rsidP="00C42C00">
      <w:r w:rsidRPr="00C42C00">
        <w:t xml:space="preserve">Oppmøte alle dager </w:t>
      </w:r>
      <w:proofErr w:type="spellStart"/>
      <w:r w:rsidRPr="00C42C00">
        <w:t>kl</w:t>
      </w:r>
      <w:proofErr w:type="spellEnd"/>
      <w:r w:rsidRPr="00C42C00">
        <w:t xml:space="preserve"> 09:00 hos KNS (ved Dronningen): Huk Aveny 1, A-salen </w:t>
      </w:r>
    </w:p>
    <w:p w14:paraId="0C26A8BA" w14:textId="77777777" w:rsidR="00C42C00" w:rsidRPr="00C42C00" w:rsidRDefault="00C42C00" w:rsidP="00C42C00">
      <w:r w:rsidRPr="00C42C00">
        <w:t xml:space="preserve">Link til kart: https://goo.gl/maps/ue9iLUEaabwzhT5E6 </w:t>
      </w:r>
    </w:p>
    <w:p w14:paraId="422399FF" w14:textId="77777777" w:rsidR="00C42C00" w:rsidRPr="00C42C00" w:rsidRDefault="00C42C00" w:rsidP="00C42C00">
      <w:r w:rsidRPr="00C42C00">
        <w:rPr>
          <w:b/>
          <w:bCs/>
        </w:rPr>
        <w:t xml:space="preserve">Ved oppmøte skal alle levere informasjonsskriv om ungdommen + samtykkeerklæring for å bli fotografert. </w:t>
      </w:r>
    </w:p>
    <w:p w14:paraId="6AD7AED7" w14:textId="77777777" w:rsidR="00C42C00" w:rsidRPr="00C42C00" w:rsidRDefault="00C42C00" w:rsidP="00C42C00">
      <w:r w:rsidRPr="00C42C00">
        <w:t xml:space="preserve">Offentlig transport: 30-bussen i retning Bygdøy/ Huk, går av ved stoppested Folkemuseet. Derfra er det cirka 5 minutter å gå til KNS havna. </w:t>
      </w:r>
    </w:p>
    <w:p w14:paraId="6F5B5AD3" w14:textId="77777777" w:rsidR="00C42C00" w:rsidRPr="00C42C00" w:rsidRDefault="00C42C00" w:rsidP="00C42C00">
      <w:r w:rsidRPr="00C42C00">
        <w:t xml:space="preserve">Kurs avsluttes alle dager på samme sted </w:t>
      </w:r>
      <w:proofErr w:type="spellStart"/>
      <w:r w:rsidRPr="00C42C00">
        <w:t>kl</w:t>
      </w:r>
      <w:proofErr w:type="spellEnd"/>
      <w:r w:rsidRPr="00C42C00">
        <w:t xml:space="preserve"> 16:00. </w:t>
      </w:r>
    </w:p>
    <w:p w14:paraId="1EB84013" w14:textId="77777777" w:rsidR="00C42C00" w:rsidRPr="00C42C00" w:rsidRDefault="00C42C00" w:rsidP="00C42C00">
      <w:r w:rsidRPr="00C42C00">
        <w:t xml:space="preserve">Det anbefales å smøre seg godt med solkrem før ankomst og å spise en god frokost før dere kommer kl. 09.00. </w:t>
      </w:r>
    </w:p>
    <w:p w14:paraId="1D7ED047" w14:textId="77777777" w:rsidR="00C42C00" w:rsidRPr="00C42C00" w:rsidRDefault="00C42C00" w:rsidP="00C42C00">
      <w:r w:rsidRPr="00C42C00">
        <w:t xml:space="preserve">Vi serverer ingen lunsj og det er derfor viktig at alle har med matpakke + frukt hver dag (husk at de blir sultne etter fysisk aktivitet og å være ute, så ta med nok). </w:t>
      </w:r>
    </w:p>
    <w:p w14:paraId="2508F030" w14:textId="77777777" w:rsidR="00C42C00" w:rsidRPr="00C42C00" w:rsidRDefault="00C42C00" w:rsidP="00C42C00">
      <w:r w:rsidRPr="00C42C00">
        <w:t xml:space="preserve">Bruker ungdommer medisin, eller annet som krever oppfølging, vennligst gi oss skriftlig beskjed i god tid før oppstart slik at vi er 100% sikre på at dette blir fulgt opp på riktig måte. </w:t>
      </w:r>
    </w:p>
    <w:p w14:paraId="62F32459" w14:textId="1291C5DC" w:rsidR="00C42C00" w:rsidRPr="00C42C00" w:rsidRDefault="00C42C00" w:rsidP="00C42C00">
      <w:r w:rsidRPr="00C42C00">
        <w:t xml:space="preserve">Oslo Seilforening står ikke ansvarlig ved tap av verdigjenstander og mobiltelefoner. Mobiltelefoner skal oppbevares i vanntett pose under dekk og skal hentes kun frem etter avtale med trenere. Dette gjøres for å unngå tapte telefoner til sjøs og for å holde </w:t>
      </w:r>
      <w:proofErr w:type="gramStart"/>
      <w:r w:rsidRPr="00C42C00">
        <w:t>fokus</w:t>
      </w:r>
      <w:proofErr w:type="gramEnd"/>
      <w:r w:rsidRPr="00C42C00">
        <w:t xml:space="preserve"> på seiling og aktivitetene. </w:t>
      </w:r>
    </w:p>
    <w:p w14:paraId="24C64C0A" w14:textId="5BBC1927" w:rsidR="00C42C00" w:rsidRPr="00C42C00" w:rsidRDefault="00C42C00" w:rsidP="00C42C00">
      <w:r w:rsidRPr="00C42C00">
        <w:t>I løpet av uken</w:t>
      </w:r>
      <w:r>
        <w:t xml:space="preserve"> blir det en </w:t>
      </w:r>
      <w:r w:rsidRPr="00C42C00">
        <w:t>overnatt</w:t>
      </w:r>
      <w:r>
        <w:t>ing</w:t>
      </w:r>
      <w:r w:rsidRPr="00C42C00">
        <w:t xml:space="preserve"> i båten, hengekøye eller lavvo. Oslo Seilforening stiller med lavvoer og primuser til matlaging. </w:t>
      </w:r>
      <w:r w:rsidRPr="00C42C00">
        <w:rPr>
          <w:b/>
          <w:bCs/>
        </w:rPr>
        <w:t xml:space="preserve">NB valg av overnattingsdag kan bli flyttet ut </w:t>
      </w:r>
      <w:proofErr w:type="gramStart"/>
      <w:r w:rsidRPr="00C42C00">
        <w:rPr>
          <w:b/>
          <w:bCs/>
        </w:rPr>
        <w:t>i fra</w:t>
      </w:r>
      <w:proofErr w:type="gramEnd"/>
      <w:r w:rsidRPr="00C42C00">
        <w:rPr>
          <w:b/>
          <w:bCs/>
        </w:rPr>
        <w:t xml:space="preserve"> værmelding</w:t>
      </w:r>
      <w:r w:rsidRPr="00C42C00">
        <w:t xml:space="preserve">. </w:t>
      </w:r>
    </w:p>
    <w:p w14:paraId="665FF013" w14:textId="77777777" w:rsidR="00C42C00" w:rsidRPr="00C42C00" w:rsidRDefault="00C42C00" w:rsidP="00C42C00">
      <w:r w:rsidRPr="00C42C00">
        <w:rPr>
          <w:b/>
          <w:bCs/>
        </w:rPr>
        <w:t xml:space="preserve">BILDER: </w:t>
      </w:r>
      <w:r w:rsidRPr="00C42C00">
        <w:t xml:space="preserve">Alle bildene som blir tatt i løpet av uken finner du på et delt google </w:t>
      </w:r>
      <w:proofErr w:type="spellStart"/>
      <w:r w:rsidRPr="00C42C00">
        <w:t>photo</w:t>
      </w:r>
      <w:proofErr w:type="spellEnd"/>
      <w:r w:rsidRPr="00C42C00">
        <w:t xml:space="preserve"> album – last ned og spar på minnene. Link blir tilsendt på e-post. </w:t>
      </w:r>
    </w:p>
    <w:p w14:paraId="4553F349" w14:textId="77777777" w:rsidR="00C42C00" w:rsidRDefault="00C42C00" w:rsidP="00C42C00">
      <w:pPr>
        <w:rPr>
          <w:b/>
          <w:bCs/>
        </w:rPr>
      </w:pPr>
    </w:p>
    <w:sectPr w:rsidR="00C42C0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C00"/>
    <w:rsid w:val="00397C74"/>
    <w:rsid w:val="003F03F3"/>
    <w:rsid w:val="00A01958"/>
    <w:rsid w:val="00AE19B1"/>
    <w:rsid w:val="00C42C0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C0E8B"/>
  <w15:chartTrackingRefBased/>
  <w15:docId w15:val="{5F2FD06A-642F-412A-8143-CF357A074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C42C0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Overskrift2">
    <w:name w:val="heading 2"/>
    <w:basedOn w:val="Normal"/>
    <w:next w:val="Normal"/>
    <w:link w:val="Overskrift2Tegn"/>
    <w:uiPriority w:val="9"/>
    <w:semiHidden/>
    <w:unhideWhenUsed/>
    <w:qFormat/>
    <w:rsid w:val="00C42C0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Overskrift3">
    <w:name w:val="heading 3"/>
    <w:basedOn w:val="Normal"/>
    <w:next w:val="Normal"/>
    <w:link w:val="Overskrift3Tegn"/>
    <w:uiPriority w:val="9"/>
    <w:semiHidden/>
    <w:unhideWhenUsed/>
    <w:qFormat/>
    <w:rsid w:val="00C42C00"/>
    <w:pPr>
      <w:keepNext/>
      <w:keepLines/>
      <w:spacing w:before="160" w:after="80"/>
      <w:outlineLvl w:val="2"/>
    </w:pPr>
    <w:rPr>
      <w:rFonts w:eastAsiaTheme="majorEastAsia" w:cstheme="majorBidi"/>
      <w:color w:val="2F5496" w:themeColor="accent1" w:themeShade="BF"/>
      <w:sz w:val="28"/>
      <w:szCs w:val="28"/>
    </w:rPr>
  </w:style>
  <w:style w:type="paragraph" w:styleId="Overskrift4">
    <w:name w:val="heading 4"/>
    <w:basedOn w:val="Normal"/>
    <w:next w:val="Normal"/>
    <w:link w:val="Overskrift4Tegn"/>
    <w:uiPriority w:val="9"/>
    <w:semiHidden/>
    <w:unhideWhenUsed/>
    <w:qFormat/>
    <w:rsid w:val="00C42C00"/>
    <w:pPr>
      <w:keepNext/>
      <w:keepLines/>
      <w:spacing w:before="80" w:after="40"/>
      <w:outlineLvl w:val="3"/>
    </w:pPr>
    <w:rPr>
      <w:rFonts w:eastAsiaTheme="majorEastAsia" w:cstheme="majorBidi"/>
      <w:i/>
      <w:iCs/>
      <w:color w:val="2F5496" w:themeColor="accent1" w:themeShade="BF"/>
    </w:rPr>
  </w:style>
  <w:style w:type="paragraph" w:styleId="Overskrift5">
    <w:name w:val="heading 5"/>
    <w:basedOn w:val="Normal"/>
    <w:next w:val="Normal"/>
    <w:link w:val="Overskrift5Tegn"/>
    <w:uiPriority w:val="9"/>
    <w:semiHidden/>
    <w:unhideWhenUsed/>
    <w:qFormat/>
    <w:rsid w:val="00C42C00"/>
    <w:pPr>
      <w:keepNext/>
      <w:keepLines/>
      <w:spacing w:before="80" w:after="40"/>
      <w:outlineLvl w:val="4"/>
    </w:pPr>
    <w:rPr>
      <w:rFonts w:eastAsiaTheme="majorEastAsia" w:cstheme="majorBidi"/>
      <w:color w:val="2F5496" w:themeColor="accent1" w:themeShade="BF"/>
    </w:rPr>
  </w:style>
  <w:style w:type="paragraph" w:styleId="Overskrift6">
    <w:name w:val="heading 6"/>
    <w:basedOn w:val="Normal"/>
    <w:next w:val="Normal"/>
    <w:link w:val="Overskrift6Tegn"/>
    <w:uiPriority w:val="9"/>
    <w:semiHidden/>
    <w:unhideWhenUsed/>
    <w:qFormat/>
    <w:rsid w:val="00C42C00"/>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C42C00"/>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C42C00"/>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C42C00"/>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C42C00"/>
    <w:rPr>
      <w:rFonts w:asciiTheme="majorHAnsi" w:eastAsiaTheme="majorEastAsia" w:hAnsiTheme="majorHAnsi" w:cstheme="majorBidi"/>
      <w:color w:val="2F5496" w:themeColor="accent1" w:themeShade="BF"/>
      <w:sz w:val="40"/>
      <w:szCs w:val="40"/>
    </w:rPr>
  </w:style>
  <w:style w:type="character" w:customStyle="1" w:styleId="Overskrift2Tegn">
    <w:name w:val="Overskrift 2 Tegn"/>
    <w:basedOn w:val="Standardskriftforavsnitt"/>
    <w:link w:val="Overskrift2"/>
    <w:uiPriority w:val="9"/>
    <w:semiHidden/>
    <w:rsid w:val="00C42C00"/>
    <w:rPr>
      <w:rFonts w:asciiTheme="majorHAnsi" w:eastAsiaTheme="majorEastAsia" w:hAnsiTheme="majorHAnsi" w:cstheme="majorBidi"/>
      <w:color w:val="2F5496" w:themeColor="accent1" w:themeShade="BF"/>
      <w:sz w:val="32"/>
      <w:szCs w:val="32"/>
    </w:rPr>
  </w:style>
  <w:style w:type="character" w:customStyle="1" w:styleId="Overskrift3Tegn">
    <w:name w:val="Overskrift 3 Tegn"/>
    <w:basedOn w:val="Standardskriftforavsnitt"/>
    <w:link w:val="Overskrift3"/>
    <w:uiPriority w:val="9"/>
    <w:semiHidden/>
    <w:rsid w:val="00C42C00"/>
    <w:rPr>
      <w:rFonts w:eastAsiaTheme="majorEastAsia" w:cstheme="majorBidi"/>
      <w:color w:val="2F5496" w:themeColor="accent1" w:themeShade="BF"/>
      <w:sz w:val="28"/>
      <w:szCs w:val="28"/>
    </w:rPr>
  </w:style>
  <w:style w:type="character" w:customStyle="1" w:styleId="Overskrift4Tegn">
    <w:name w:val="Overskrift 4 Tegn"/>
    <w:basedOn w:val="Standardskriftforavsnitt"/>
    <w:link w:val="Overskrift4"/>
    <w:uiPriority w:val="9"/>
    <w:semiHidden/>
    <w:rsid w:val="00C42C00"/>
    <w:rPr>
      <w:rFonts w:eastAsiaTheme="majorEastAsia" w:cstheme="majorBidi"/>
      <w:i/>
      <w:iCs/>
      <w:color w:val="2F5496" w:themeColor="accent1" w:themeShade="BF"/>
    </w:rPr>
  </w:style>
  <w:style w:type="character" w:customStyle="1" w:styleId="Overskrift5Tegn">
    <w:name w:val="Overskrift 5 Tegn"/>
    <w:basedOn w:val="Standardskriftforavsnitt"/>
    <w:link w:val="Overskrift5"/>
    <w:uiPriority w:val="9"/>
    <w:semiHidden/>
    <w:rsid w:val="00C42C00"/>
    <w:rPr>
      <w:rFonts w:eastAsiaTheme="majorEastAsia" w:cstheme="majorBidi"/>
      <w:color w:val="2F5496" w:themeColor="accent1" w:themeShade="BF"/>
    </w:rPr>
  </w:style>
  <w:style w:type="character" w:customStyle="1" w:styleId="Overskrift6Tegn">
    <w:name w:val="Overskrift 6 Tegn"/>
    <w:basedOn w:val="Standardskriftforavsnitt"/>
    <w:link w:val="Overskrift6"/>
    <w:uiPriority w:val="9"/>
    <w:semiHidden/>
    <w:rsid w:val="00C42C00"/>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C42C00"/>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C42C00"/>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C42C00"/>
    <w:rPr>
      <w:rFonts w:eastAsiaTheme="majorEastAsia" w:cstheme="majorBidi"/>
      <w:color w:val="272727" w:themeColor="text1" w:themeTint="D8"/>
    </w:rPr>
  </w:style>
  <w:style w:type="paragraph" w:styleId="Tittel">
    <w:name w:val="Title"/>
    <w:basedOn w:val="Normal"/>
    <w:next w:val="Normal"/>
    <w:link w:val="TittelTegn"/>
    <w:uiPriority w:val="10"/>
    <w:qFormat/>
    <w:rsid w:val="00C42C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C42C00"/>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C42C00"/>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C42C00"/>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C42C00"/>
    <w:pPr>
      <w:spacing w:before="160"/>
      <w:jc w:val="center"/>
    </w:pPr>
    <w:rPr>
      <w:i/>
      <w:iCs/>
      <w:color w:val="404040" w:themeColor="text1" w:themeTint="BF"/>
    </w:rPr>
  </w:style>
  <w:style w:type="character" w:customStyle="1" w:styleId="SitatTegn">
    <w:name w:val="Sitat Tegn"/>
    <w:basedOn w:val="Standardskriftforavsnitt"/>
    <w:link w:val="Sitat"/>
    <w:uiPriority w:val="29"/>
    <w:rsid w:val="00C42C00"/>
    <w:rPr>
      <w:i/>
      <w:iCs/>
      <w:color w:val="404040" w:themeColor="text1" w:themeTint="BF"/>
    </w:rPr>
  </w:style>
  <w:style w:type="paragraph" w:styleId="Listeavsnitt">
    <w:name w:val="List Paragraph"/>
    <w:basedOn w:val="Normal"/>
    <w:uiPriority w:val="34"/>
    <w:qFormat/>
    <w:rsid w:val="00C42C00"/>
    <w:pPr>
      <w:ind w:left="720"/>
      <w:contextualSpacing/>
    </w:pPr>
  </w:style>
  <w:style w:type="character" w:styleId="Sterkutheving">
    <w:name w:val="Intense Emphasis"/>
    <w:basedOn w:val="Standardskriftforavsnitt"/>
    <w:uiPriority w:val="21"/>
    <w:qFormat/>
    <w:rsid w:val="00C42C00"/>
    <w:rPr>
      <w:i/>
      <w:iCs/>
      <w:color w:val="2F5496" w:themeColor="accent1" w:themeShade="BF"/>
    </w:rPr>
  </w:style>
  <w:style w:type="paragraph" w:styleId="Sterktsitat">
    <w:name w:val="Intense Quote"/>
    <w:basedOn w:val="Normal"/>
    <w:next w:val="Normal"/>
    <w:link w:val="SterktsitatTegn"/>
    <w:uiPriority w:val="30"/>
    <w:qFormat/>
    <w:rsid w:val="00C42C0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SterktsitatTegn">
    <w:name w:val="Sterkt sitat Tegn"/>
    <w:basedOn w:val="Standardskriftforavsnitt"/>
    <w:link w:val="Sterktsitat"/>
    <w:uiPriority w:val="30"/>
    <w:rsid w:val="00C42C00"/>
    <w:rPr>
      <w:i/>
      <w:iCs/>
      <w:color w:val="2F5496" w:themeColor="accent1" w:themeShade="BF"/>
    </w:rPr>
  </w:style>
  <w:style w:type="character" w:styleId="Sterkreferanse">
    <w:name w:val="Intense Reference"/>
    <w:basedOn w:val="Standardskriftforavsnitt"/>
    <w:uiPriority w:val="32"/>
    <w:qFormat/>
    <w:rsid w:val="00C42C0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400</Words>
  <Characters>2124</Characters>
  <Application>Microsoft Office Word</Application>
  <DocSecurity>0</DocSecurity>
  <Lines>17</Lines>
  <Paragraphs>5</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Lene Johansen</dc:creator>
  <cp:keywords/>
  <dc:description/>
  <cp:lastModifiedBy>Lene Johansen</cp:lastModifiedBy>
  <cp:revision>1</cp:revision>
  <dcterms:created xsi:type="dcterms:W3CDTF">2026-03-09T16:56:00Z</dcterms:created>
  <dcterms:modified xsi:type="dcterms:W3CDTF">2026-03-09T20:59:00Z</dcterms:modified>
</cp:coreProperties>
</file>