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FE1CF" w14:textId="276AF0E4" w:rsidR="005C0EED" w:rsidRDefault="005C0EED" w:rsidP="005C0EED">
      <w:pPr>
        <w:pStyle w:val="Tittel"/>
      </w:pPr>
      <w:r>
        <w:t xml:space="preserve">Plan: </w:t>
      </w:r>
      <w:r w:rsidRPr="005C0EED">
        <w:rPr>
          <w:i/>
          <w:iCs/>
        </w:rPr>
        <w:t>Trener 1</w:t>
      </w:r>
      <w:r>
        <w:t xml:space="preserve"> Fossum</w:t>
      </w:r>
    </w:p>
    <w:p w14:paraId="79707935" w14:textId="77777777" w:rsidR="005C0EED" w:rsidRPr="005C0EED" w:rsidRDefault="005C0EED" w:rsidP="005C0EED"/>
    <w:p w14:paraId="3D854A76" w14:textId="60D0D6DE" w:rsidR="00E10F69" w:rsidRDefault="00E10F69" w:rsidP="00E10F69">
      <w:r>
        <w:rPr>
          <w:b/>
        </w:rPr>
        <w:t>Lørdag</w:t>
      </w:r>
      <w:r w:rsidR="00584D94">
        <w:rPr>
          <w:b/>
        </w:rPr>
        <w:t xml:space="preserve"> 29.10.22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E10F69" w14:paraId="1AA8C2DF" w14:textId="77777777" w:rsidTr="006F5829">
        <w:tc>
          <w:tcPr>
            <w:tcW w:w="1696" w:type="dxa"/>
            <w:shd w:val="clear" w:color="auto" w:fill="BDD6EE" w:themeFill="accent5" w:themeFillTint="66"/>
          </w:tcPr>
          <w:p w14:paraId="3D866E4E" w14:textId="77777777" w:rsidR="00E10F69" w:rsidRDefault="00E10F69" w:rsidP="006F5829">
            <w:r>
              <w:t>Tid</w:t>
            </w:r>
          </w:p>
        </w:tc>
        <w:tc>
          <w:tcPr>
            <w:tcW w:w="4345" w:type="dxa"/>
            <w:shd w:val="clear" w:color="auto" w:fill="BDD6EE" w:themeFill="accent5" w:themeFillTint="66"/>
          </w:tcPr>
          <w:p w14:paraId="69426D37" w14:textId="77777777" w:rsidR="00E10F69" w:rsidRDefault="00E10F69" w:rsidP="006F5829">
            <w:r>
              <w:t>Innhold</w:t>
            </w:r>
          </w:p>
        </w:tc>
        <w:tc>
          <w:tcPr>
            <w:tcW w:w="3021" w:type="dxa"/>
            <w:shd w:val="clear" w:color="auto" w:fill="BDD6EE" w:themeFill="accent5" w:themeFillTint="66"/>
          </w:tcPr>
          <w:p w14:paraId="3464D0BD" w14:textId="77777777" w:rsidR="00E10F69" w:rsidRDefault="00E10F69" w:rsidP="006F5829">
            <w:r>
              <w:t>Sted</w:t>
            </w:r>
          </w:p>
        </w:tc>
      </w:tr>
      <w:tr w:rsidR="008E4C80" w14:paraId="4B553590" w14:textId="77777777" w:rsidTr="006F5829">
        <w:tc>
          <w:tcPr>
            <w:tcW w:w="1696" w:type="dxa"/>
          </w:tcPr>
          <w:p w14:paraId="5748A12E" w14:textId="3D31D0DF" w:rsidR="008E4C80" w:rsidRDefault="008E4C80" w:rsidP="008E4C80">
            <w:r>
              <w:t>10:</w:t>
            </w:r>
            <w:r w:rsidR="00542150">
              <w:t>00</w:t>
            </w:r>
            <w:r>
              <w:sym w:font="Symbol" w:char="F02D"/>
            </w:r>
            <w:r>
              <w:t>1</w:t>
            </w:r>
            <w:r w:rsidR="00542150">
              <w:t>1</w:t>
            </w:r>
            <w:r>
              <w:t>:</w:t>
            </w:r>
            <w:r w:rsidR="00542150">
              <w:t>3</w:t>
            </w:r>
            <w:r>
              <w:t>0</w:t>
            </w:r>
          </w:p>
        </w:tc>
        <w:tc>
          <w:tcPr>
            <w:tcW w:w="4345" w:type="dxa"/>
          </w:tcPr>
          <w:p w14:paraId="25D927BB" w14:textId="77777777" w:rsidR="008E4C80" w:rsidRDefault="008E4C80" w:rsidP="008E4C80">
            <w:r>
              <w:t>Rulleski og sikkerhet (2t)</w:t>
            </w:r>
          </w:p>
          <w:p w14:paraId="185C3615" w14:textId="2C10C155" w:rsidR="008E4C80" w:rsidRDefault="008E4C80" w:rsidP="008E4C80">
            <w:r>
              <w:t>Inkl. observasjon</w:t>
            </w:r>
            <w:r w:rsidR="0044674C">
              <w:t>/oppgaver ifm</w:t>
            </w:r>
            <w:hyperlink r:id="rId7" w:history="1">
              <w:r w:rsidR="0044674C" w:rsidRPr="002E42C8">
                <w:rPr>
                  <w:rStyle w:val="Hyperkobling"/>
                </w:rPr>
                <w:t xml:space="preserve">. </w:t>
              </w:r>
              <w:r w:rsidRPr="002E42C8">
                <w:rPr>
                  <w:rStyle w:val="Hyperkobling"/>
                </w:rPr>
                <w:t>dagsamlingen for syn- og bevegelseshemmede</w:t>
              </w:r>
            </w:hyperlink>
            <w:r w:rsidR="0044674C">
              <w:t>*</w:t>
            </w:r>
          </w:p>
        </w:tc>
        <w:tc>
          <w:tcPr>
            <w:tcW w:w="3021" w:type="dxa"/>
          </w:tcPr>
          <w:p w14:paraId="24938B56" w14:textId="2AE0EE40" w:rsidR="008E4C80" w:rsidRDefault="008E4C80" w:rsidP="008E4C80">
            <w:r>
              <w:t>Bærum Idrettspark, Rud</w:t>
            </w:r>
          </w:p>
        </w:tc>
      </w:tr>
    </w:tbl>
    <w:p w14:paraId="7EDFFDDD" w14:textId="10F37BEB" w:rsidR="00965DFB" w:rsidRDefault="00965DFB" w:rsidP="00E10F69">
      <w:r>
        <w:t>*De</w:t>
      </w:r>
      <w:r w:rsidR="0044674C">
        <w:t xml:space="preserve"> som har lyst og mulighet kan delta på </w:t>
      </w:r>
      <w:hyperlink r:id="rId8" w:history="1">
        <w:r w:rsidR="0044674C" w:rsidRPr="002E42C8">
          <w:rPr>
            <w:rStyle w:val="Hyperkobling"/>
          </w:rPr>
          <w:t xml:space="preserve">resten </w:t>
        </w:r>
        <w:r w:rsidR="004359F2" w:rsidRPr="002E42C8">
          <w:rPr>
            <w:rStyle w:val="Hyperkobling"/>
          </w:rPr>
          <w:t xml:space="preserve">av </w:t>
        </w:r>
        <w:r w:rsidR="0044674C" w:rsidRPr="002E42C8">
          <w:rPr>
            <w:rStyle w:val="Hyperkobling"/>
          </w:rPr>
          <w:t>dagsamlingen</w:t>
        </w:r>
      </w:hyperlink>
      <w:r w:rsidR="0044674C">
        <w:t>.</w:t>
      </w:r>
      <w:r w:rsidR="004359F2">
        <w:t xml:space="preserve"> Dette er en fin mulighet til å lære mer om skitrening for para-utøvere</w:t>
      </w:r>
      <w:r w:rsidR="002E42C8">
        <w:t xml:space="preserve">. </w:t>
      </w:r>
      <w:r w:rsidR="004359F2">
        <w:t xml:space="preserve">Dere får en lengre rulleskiøkt, lunsj og en </w:t>
      </w:r>
      <w:proofErr w:type="spellStart"/>
      <w:r w:rsidR="004359F2">
        <w:t>basisøkt</w:t>
      </w:r>
      <w:proofErr w:type="spellEnd"/>
      <w:r w:rsidR="004359F2">
        <w:t xml:space="preserve"> som er ferdig kl. 16. Det vil serveres lunsj. Send en e-post til </w:t>
      </w:r>
      <w:hyperlink r:id="rId9" w:history="1">
        <w:r w:rsidR="004359F2" w:rsidRPr="00151704">
          <w:rPr>
            <w:rStyle w:val="Hyperkobling"/>
          </w:rPr>
          <w:t>sebastian.aagnes@skiforbundet.no</w:t>
        </w:r>
      </w:hyperlink>
      <w:r w:rsidR="002E42C8">
        <w:t xml:space="preserve"> innen 26.10</w:t>
      </w:r>
      <w:r w:rsidR="004359F2">
        <w:t>, dersom du ønsker å delta på resten av dagsamlinge</w:t>
      </w:r>
      <w:r w:rsidR="002E42C8">
        <w:t>n. Dette er ikke en obligatorisk del av trener 1-kurset.</w:t>
      </w:r>
    </w:p>
    <w:p w14:paraId="3F7A6F80" w14:textId="6708F756" w:rsidR="00E10F69" w:rsidRDefault="00E10F69" w:rsidP="00E10F69">
      <w:pPr>
        <w:rPr>
          <w:b/>
        </w:rPr>
      </w:pPr>
      <w:r w:rsidRPr="008F6D9F">
        <w:rPr>
          <w:b/>
        </w:rPr>
        <w:t>Søndag</w:t>
      </w:r>
      <w:r w:rsidR="00584D94">
        <w:rPr>
          <w:b/>
        </w:rPr>
        <w:t xml:space="preserve"> 30.10.22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E10F69" w14:paraId="46E0233B" w14:textId="77777777" w:rsidTr="006F5829">
        <w:tc>
          <w:tcPr>
            <w:tcW w:w="1696" w:type="dxa"/>
            <w:shd w:val="clear" w:color="auto" w:fill="BDD6EE" w:themeFill="accent5" w:themeFillTint="66"/>
          </w:tcPr>
          <w:p w14:paraId="571469B9" w14:textId="77777777" w:rsidR="00E10F69" w:rsidRDefault="00E10F69" w:rsidP="006F5829">
            <w:r>
              <w:t>Tid</w:t>
            </w:r>
          </w:p>
        </w:tc>
        <w:tc>
          <w:tcPr>
            <w:tcW w:w="4345" w:type="dxa"/>
            <w:shd w:val="clear" w:color="auto" w:fill="BDD6EE" w:themeFill="accent5" w:themeFillTint="66"/>
          </w:tcPr>
          <w:p w14:paraId="4528D172" w14:textId="77777777" w:rsidR="00E10F69" w:rsidRDefault="00E10F69" w:rsidP="006F5829">
            <w:r>
              <w:t>Innhold</w:t>
            </w:r>
          </w:p>
        </w:tc>
        <w:tc>
          <w:tcPr>
            <w:tcW w:w="3021" w:type="dxa"/>
            <w:shd w:val="clear" w:color="auto" w:fill="BDD6EE" w:themeFill="accent5" w:themeFillTint="66"/>
          </w:tcPr>
          <w:p w14:paraId="49F7EA31" w14:textId="77777777" w:rsidR="00E10F69" w:rsidRDefault="00E10F69" w:rsidP="006F5829">
            <w:r>
              <w:t>Sted</w:t>
            </w:r>
          </w:p>
        </w:tc>
      </w:tr>
      <w:tr w:rsidR="00E10F69" w14:paraId="2D0D35C8" w14:textId="77777777" w:rsidTr="006F5829">
        <w:tc>
          <w:tcPr>
            <w:tcW w:w="1696" w:type="dxa"/>
          </w:tcPr>
          <w:p w14:paraId="1FB46893" w14:textId="55662B82" w:rsidR="00E10F69" w:rsidRDefault="00C56E0B" w:rsidP="006F5829">
            <w:r>
              <w:t>09:00</w:t>
            </w:r>
            <w:r>
              <w:sym w:font="Symbol" w:char="F02D"/>
            </w:r>
            <w:r>
              <w:t>12:00</w:t>
            </w:r>
          </w:p>
        </w:tc>
        <w:tc>
          <w:tcPr>
            <w:tcW w:w="4345" w:type="dxa"/>
          </w:tcPr>
          <w:p w14:paraId="671C9695" w14:textId="66555D63" w:rsidR="00E10F69" w:rsidRDefault="00C56E0B" w:rsidP="006F5829">
            <w:r w:rsidRPr="00584D94">
              <w:rPr>
                <w:rFonts w:ascii="Calibri" w:eastAsia="Times New Roman" w:hAnsi="Calibri" w:cs="Calibri"/>
                <w:color w:val="222222"/>
                <w:lang w:eastAsia="nb-NO"/>
              </w:rPr>
              <w:t>Barmarkstrening for barn</w:t>
            </w:r>
            <w:r>
              <w:rPr>
                <w:rFonts w:ascii="Calibri" w:eastAsia="Times New Roman" w:hAnsi="Calibri" w:cs="Calibri"/>
                <w:color w:val="222222"/>
                <w:lang w:eastAsia="nb-NO"/>
              </w:rPr>
              <w:t xml:space="preserve"> (4t)</w:t>
            </w:r>
          </w:p>
        </w:tc>
        <w:tc>
          <w:tcPr>
            <w:tcW w:w="3021" w:type="dxa"/>
          </w:tcPr>
          <w:p w14:paraId="4EC9C166" w14:textId="3EEF3F66" w:rsidR="00E10F69" w:rsidRDefault="00C56E0B" w:rsidP="006F5829">
            <w:r>
              <w:t>Fossum</w:t>
            </w:r>
          </w:p>
        </w:tc>
      </w:tr>
      <w:tr w:rsidR="00E10F69" w14:paraId="252EC8A9" w14:textId="77777777" w:rsidTr="006F5829">
        <w:tc>
          <w:tcPr>
            <w:tcW w:w="1696" w:type="dxa"/>
          </w:tcPr>
          <w:p w14:paraId="6ED4F752" w14:textId="5265AEFD" w:rsidR="00E10F69" w:rsidRDefault="00C56E0B" w:rsidP="006F5829">
            <w:r>
              <w:t>12:00</w:t>
            </w:r>
            <w:r>
              <w:sym w:font="Symbol" w:char="F02D"/>
            </w:r>
            <w:r>
              <w:t>12:45</w:t>
            </w:r>
          </w:p>
        </w:tc>
        <w:tc>
          <w:tcPr>
            <w:tcW w:w="4345" w:type="dxa"/>
          </w:tcPr>
          <w:p w14:paraId="7B20F16F" w14:textId="76FDE4F4" w:rsidR="00E10F69" w:rsidRDefault="00C56E0B" w:rsidP="006F5829">
            <w:r>
              <w:t>Lunsj</w:t>
            </w:r>
          </w:p>
        </w:tc>
        <w:tc>
          <w:tcPr>
            <w:tcW w:w="3021" w:type="dxa"/>
          </w:tcPr>
          <w:p w14:paraId="39DB17DA" w14:textId="62F002B4" w:rsidR="00E10F69" w:rsidRDefault="00C56E0B" w:rsidP="006F5829">
            <w:r>
              <w:t>Fossum</w:t>
            </w:r>
          </w:p>
        </w:tc>
      </w:tr>
      <w:tr w:rsidR="00E10F69" w14:paraId="2676312A" w14:textId="77777777" w:rsidTr="006F5829">
        <w:tc>
          <w:tcPr>
            <w:tcW w:w="1696" w:type="dxa"/>
          </w:tcPr>
          <w:p w14:paraId="08C46E88" w14:textId="6E1B480A" w:rsidR="00E10F69" w:rsidRDefault="00523DC3" w:rsidP="006F5829">
            <w:r>
              <w:t>12</w:t>
            </w:r>
            <w:r w:rsidR="00C56E0B">
              <w:t>:</w:t>
            </w:r>
            <w:r>
              <w:t>45</w:t>
            </w:r>
            <w:r w:rsidR="00C56E0B">
              <w:sym w:font="Symbol" w:char="F02D"/>
            </w:r>
            <w:r>
              <w:t>15:00</w:t>
            </w:r>
          </w:p>
        </w:tc>
        <w:tc>
          <w:tcPr>
            <w:tcW w:w="4345" w:type="dxa"/>
          </w:tcPr>
          <w:p w14:paraId="72D108EE" w14:textId="3868929A" w:rsidR="00E10F69" w:rsidRPr="008730F6" w:rsidRDefault="00C56E0B" w:rsidP="006F5829">
            <w:r>
              <w:t>Treningsplanlegging (3t)</w:t>
            </w:r>
          </w:p>
        </w:tc>
        <w:tc>
          <w:tcPr>
            <w:tcW w:w="3021" w:type="dxa"/>
          </w:tcPr>
          <w:p w14:paraId="58509522" w14:textId="1756DAA8" w:rsidR="00E10F69" w:rsidRDefault="00A75430" w:rsidP="006F5829">
            <w:r>
              <w:t>Fossum</w:t>
            </w:r>
          </w:p>
        </w:tc>
      </w:tr>
      <w:tr w:rsidR="00E10F69" w14:paraId="7A63344C" w14:textId="77777777" w:rsidTr="006F5829">
        <w:tc>
          <w:tcPr>
            <w:tcW w:w="1696" w:type="dxa"/>
          </w:tcPr>
          <w:p w14:paraId="1F48DCBF" w14:textId="56218E8D" w:rsidR="00E10F69" w:rsidRDefault="00523DC3" w:rsidP="006F5829">
            <w:r>
              <w:t>15:00</w:t>
            </w:r>
            <w:r w:rsidR="00C56E0B">
              <w:sym w:font="Symbol" w:char="F02D"/>
            </w:r>
            <w:r>
              <w:t>16:30</w:t>
            </w:r>
          </w:p>
        </w:tc>
        <w:tc>
          <w:tcPr>
            <w:tcW w:w="4345" w:type="dxa"/>
          </w:tcPr>
          <w:p w14:paraId="49493F9D" w14:textId="5FBCCBE6" w:rsidR="00E10F69" w:rsidRDefault="00C56E0B" w:rsidP="006F5829">
            <w:r>
              <w:t>Planlegge noe ekstra gøy (2t)</w:t>
            </w:r>
          </w:p>
        </w:tc>
        <w:tc>
          <w:tcPr>
            <w:tcW w:w="3021" w:type="dxa"/>
          </w:tcPr>
          <w:p w14:paraId="1A1A34AB" w14:textId="24CB3816" w:rsidR="00E10F69" w:rsidRDefault="00C56E0B" w:rsidP="006F5829">
            <w:r>
              <w:t>Fossum</w:t>
            </w:r>
            <w:r w:rsidR="00BD15B0">
              <w:t xml:space="preserve"> </w:t>
            </w:r>
          </w:p>
        </w:tc>
      </w:tr>
    </w:tbl>
    <w:p w14:paraId="11CEDBFD" w14:textId="5E059AB2" w:rsidR="001E24B8" w:rsidRDefault="001E24B8"/>
    <w:p w14:paraId="61DD4A56" w14:textId="151F7B4B" w:rsidR="00BD15B0" w:rsidRDefault="00BD15B0" w:rsidP="00BD15B0">
      <w:r>
        <w:rPr>
          <w:b/>
        </w:rPr>
        <w:t>Lørdag 14.01.2</w:t>
      </w:r>
      <w:r w:rsidR="00A75430">
        <w:rPr>
          <w:b/>
        </w:rPr>
        <w:t>3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BD15B0" w14:paraId="5B29A87C" w14:textId="77777777" w:rsidTr="006F5829">
        <w:tc>
          <w:tcPr>
            <w:tcW w:w="1696" w:type="dxa"/>
            <w:shd w:val="clear" w:color="auto" w:fill="BDD6EE" w:themeFill="accent5" w:themeFillTint="66"/>
          </w:tcPr>
          <w:p w14:paraId="01799E56" w14:textId="77777777" w:rsidR="00BD15B0" w:rsidRDefault="00BD15B0" w:rsidP="006F5829">
            <w:r>
              <w:t>Tid</w:t>
            </w:r>
          </w:p>
        </w:tc>
        <w:tc>
          <w:tcPr>
            <w:tcW w:w="4345" w:type="dxa"/>
            <w:shd w:val="clear" w:color="auto" w:fill="BDD6EE" w:themeFill="accent5" w:themeFillTint="66"/>
          </w:tcPr>
          <w:p w14:paraId="31BBFB98" w14:textId="77777777" w:rsidR="00BD15B0" w:rsidRDefault="00BD15B0" w:rsidP="006F5829">
            <w:r>
              <w:t>Innhold</w:t>
            </w:r>
          </w:p>
        </w:tc>
        <w:tc>
          <w:tcPr>
            <w:tcW w:w="3021" w:type="dxa"/>
            <w:shd w:val="clear" w:color="auto" w:fill="BDD6EE" w:themeFill="accent5" w:themeFillTint="66"/>
          </w:tcPr>
          <w:p w14:paraId="13AFD276" w14:textId="77777777" w:rsidR="00BD15B0" w:rsidRDefault="00BD15B0" w:rsidP="006F5829">
            <w:r>
              <w:t>Sted</w:t>
            </w:r>
          </w:p>
        </w:tc>
      </w:tr>
      <w:tr w:rsidR="00BD15B0" w14:paraId="0A64D4E6" w14:textId="77777777" w:rsidTr="006F5829">
        <w:tc>
          <w:tcPr>
            <w:tcW w:w="1696" w:type="dxa"/>
          </w:tcPr>
          <w:p w14:paraId="6831744C" w14:textId="1EA96C89" w:rsidR="00BD15B0" w:rsidRDefault="00BD15B0" w:rsidP="006F5829">
            <w:r>
              <w:t>09:00</w:t>
            </w:r>
            <w:r>
              <w:sym w:font="Symbol" w:char="F02D"/>
            </w:r>
            <w:r>
              <w:t>10:30</w:t>
            </w:r>
          </w:p>
        </w:tc>
        <w:tc>
          <w:tcPr>
            <w:tcW w:w="4345" w:type="dxa"/>
          </w:tcPr>
          <w:p w14:paraId="6F51A6CF" w14:textId="048B8D52" w:rsidR="00BD15B0" w:rsidRDefault="00BD15B0" w:rsidP="006F5829">
            <w:r>
              <w:t>Utstyr og smøring (2t)</w:t>
            </w:r>
          </w:p>
        </w:tc>
        <w:tc>
          <w:tcPr>
            <w:tcW w:w="3021" w:type="dxa"/>
          </w:tcPr>
          <w:p w14:paraId="2A794BFC" w14:textId="6AACD013" w:rsidR="00BD15B0" w:rsidRDefault="00A75430" w:rsidP="006F5829">
            <w:r>
              <w:t>Fossum</w:t>
            </w:r>
          </w:p>
        </w:tc>
      </w:tr>
      <w:tr w:rsidR="00BD15B0" w14:paraId="29B7D763" w14:textId="77777777" w:rsidTr="006F5829">
        <w:tc>
          <w:tcPr>
            <w:tcW w:w="1696" w:type="dxa"/>
          </w:tcPr>
          <w:p w14:paraId="3CCBAAAC" w14:textId="71BD67A7" w:rsidR="00BD15B0" w:rsidRDefault="00BD15B0" w:rsidP="006F5829">
            <w:r>
              <w:t>10:30</w:t>
            </w:r>
            <w:r>
              <w:sym w:font="Symbol" w:char="F02D"/>
            </w:r>
            <w:r>
              <w:t>12:00</w:t>
            </w:r>
          </w:p>
        </w:tc>
        <w:tc>
          <w:tcPr>
            <w:tcW w:w="4345" w:type="dxa"/>
          </w:tcPr>
          <w:p w14:paraId="6C5F68FD" w14:textId="26DDC7E6" w:rsidR="00BD15B0" w:rsidRDefault="00A75430" w:rsidP="006F5829">
            <w:r>
              <w:t>Introduksjon til teknikk (2t teori)</w:t>
            </w:r>
          </w:p>
        </w:tc>
        <w:tc>
          <w:tcPr>
            <w:tcW w:w="3021" w:type="dxa"/>
          </w:tcPr>
          <w:p w14:paraId="234BB051" w14:textId="2B3011C1" w:rsidR="00BD15B0" w:rsidRDefault="00A75430" w:rsidP="006F5829">
            <w:r>
              <w:t>Fossum</w:t>
            </w:r>
          </w:p>
        </w:tc>
      </w:tr>
      <w:tr w:rsidR="00BD15B0" w14:paraId="705D6270" w14:textId="77777777" w:rsidTr="006F5829">
        <w:tc>
          <w:tcPr>
            <w:tcW w:w="1696" w:type="dxa"/>
          </w:tcPr>
          <w:p w14:paraId="4AFDB777" w14:textId="6DF723AA" w:rsidR="00BD15B0" w:rsidRDefault="00A75430" w:rsidP="006F5829">
            <w:r>
              <w:t>12:00</w:t>
            </w:r>
            <w:r>
              <w:sym w:font="Symbol" w:char="F02D"/>
            </w:r>
            <w:r>
              <w:t>12:45</w:t>
            </w:r>
          </w:p>
        </w:tc>
        <w:tc>
          <w:tcPr>
            <w:tcW w:w="4345" w:type="dxa"/>
          </w:tcPr>
          <w:p w14:paraId="02743C48" w14:textId="68BCD999" w:rsidR="00BD15B0" w:rsidRDefault="00A75430" w:rsidP="006F5829">
            <w:r>
              <w:t>Lunsj</w:t>
            </w:r>
          </w:p>
        </w:tc>
        <w:tc>
          <w:tcPr>
            <w:tcW w:w="3021" w:type="dxa"/>
          </w:tcPr>
          <w:p w14:paraId="403946C9" w14:textId="59D7F3DA" w:rsidR="00BD15B0" w:rsidRDefault="00A75430" w:rsidP="006F5829">
            <w:r>
              <w:t>Fossum</w:t>
            </w:r>
          </w:p>
        </w:tc>
      </w:tr>
      <w:tr w:rsidR="00BD15B0" w14:paraId="77CF72B5" w14:textId="77777777" w:rsidTr="006F5829">
        <w:tc>
          <w:tcPr>
            <w:tcW w:w="1696" w:type="dxa"/>
          </w:tcPr>
          <w:p w14:paraId="67BE2BE1" w14:textId="5B677282" w:rsidR="00BD15B0" w:rsidRDefault="00A75430" w:rsidP="006F5829">
            <w:r>
              <w:t>12:45</w:t>
            </w:r>
            <w:r>
              <w:sym w:font="Symbol" w:char="F02D"/>
            </w:r>
            <w:r>
              <w:t>15:</w:t>
            </w:r>
            <w:r w:rsidR="00523DC3">
              <w:t>4</w:t>
            </w:r>
            <w:r>
              <w:t>5</w:t>
            </w:r>
          </w:p>
        </w:tc>
        <w:tc>
          <w:tcPr>
            <w:tcW w:w="4345" w:type="dxa"/>
          </w:tcPr>
          <w:p w14:paraId="05A63D2B" w14:textId="75674B9F" w:rsidR="00BD15B0" w:rsidRDefault="00A75430" w:rsidP="006F5829">
            <w:r>
              <w:t>Grunnteknikk klassisk (4t praksis)</w:t>
            </w:r>
          </w:p>
        </w:tc>
        <w:tc>
          <w:tcPr>
            <w:tcW w:w="3021" w:type="dxa"/>
          </w:tcPr>
          <w:p w14:paraId="558559B6" w14:textId="23B1D709" w:rsidR="00BD15B0" w:rsidRDefault="00A75430" w:rsidP="006F5829">
            <w:r>
              <w:t>Fossum</w:t>
            </w:r>
          </w:p>
        </w:tc>
      </w:tr>
    </w:tbl>
    <w:p w14:paraId="59482091" w14:textId="06FE0BC0" w:rsidR="00BD15B0" w:rsidRDefault="00BD15B0" w:rsidP="00BD15B0"/>
    <w:p w14:paraId="602E0C33" w14:textId="65E8250A" w:rsidR="00A75430" w:rsidRDefault="00A75430" w:rsidP="00A75430">
      <w:r>
        <w:rPr>
          <w:b/>
        </w:rPr>
        <w:t>Søndag 15.01.23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A75430" w14:paraId="38059255" w14:textId="77777777" w:rsidTr="006F5829">
        <w:tc>
          <w:tcPr>
            <w:tcW w:w="1696" w:type="dxa"/>
            <w:shd w:val="clear" w:color="auto" w:fill="BDD6EE" w:themeFill="accent5" w:themeFillTint="66"/>
          </w:tcPr>
          <w:p w14:paraId="6196ED2C" w14:textId="77777777" w:rsidR="00A75430" w:rsidRDefault="00A75430" w:rsidP="006F5829">
            <w:r>
              <w:t>Tid</w:t>
            </w:r>
          </w:p>
        </w:tc>
        <w:tc>
          <w:tcPr>
            <w:tcW w:w="4345" w:type="dxa"/>
            <w:shd w:val="clear" w:color="auto" w:fill="BDD6EE" w:themeFill="accent5" w:themeFillTint="66"/>
          </w:tcPr>
          <w:p w14:paraId="7615995B" w14:textId="77777777" w:rsidR="00A75430" w:rsidRDefault="00A75430" w:rsidP="006F5829">
            <w:r>
              <w:t>Innhold</w:t>
            </w:r>
          </w:p>
        </w:tc>
        <w:tc>
          <w:tcPr>
            <w:tcW w:w="3021" w:type="dxa"/>
            <w:shd w:val="clear" w:color="auto" w:fill="BDD6EE" w:themeFill="accent5" w:themeFillTint="66"/>
          </w:tcPr>
          <w:p w14:paraId="35A9393C" w14:textId="77777777" w:rsidR="00A75430" w:rsidRDefault="00A75430" w:rsidP="006F5829">
            <w:r>
              <w:t>Sted</w:t>
            </w:r>
          </w:p>
        </w:tc>
      </w:tr>
      <w:tr w:rsidR="00A75430" w14:paraId="3E11A4D1" w14:textId="77777777" w:rsidTr="006F5829">
        <w:tc>
          <w:tcPr>
            <w:tcW w:w="1696" w:type="dxa"/>
          </w:tcPr>
          <w:p w14:paraId="48CB910F" w14:textId="311581E9" w:rsidR="00A75430" w:rsidRDefault="00A75430" w:rsidP="006F5829">
            <w:r>
              <w:t>09:00</w:t>
            </w:r>
            <w:r>
              <w:sym w:font="Symbol" w:char="F02D"/>
            </w:r>
            <w:r>
              <w:t>12:00</w:t>
            </w:r>
          </w:p>
        </w:tc>
        <w:tc>
          <w:tcPr>
            <w:tcW w:w="4345" w:type="dxa"/>
          </w:tcPr>
          <w:p w14:paraId="4488BF8B" w14:textId="77999563" w:rsidR="00A75430" w:rsidRDefault="00A75430" w:rsidP="006F5829">
            <w:r>
              <w:t>Grunnteknikk skøyting (4t praksis)</w:t>
            </w:r>
          </w:p>
        </w:tc>
        <w:tc>
          <w:tcPr>
            <w:tcW w:w="3021" w:type="dxa"/>
          </w:tcPr>
          <w:p w14:paraId="4D292232" w14:textId="34CA574D" w:rsidR="00A75430" w:rsidRDefault="00A75430" w:rsidP="006F5829">
            <w:r>
              <w:t>Fossum</w:t>
            </w:r>
          </w:p>
        </w:tc>
      </w:tr>
      <w:tr w:rsidR="00542150" w14:paraId="791B2EBA" w14:textId="77777777" w:rsidTr="006F5829">
        <w:tc>
          <w:tcPr>
            <w:tcW w:w="1696" w:type="dxa"/>
          </w:tcPr>
          <w:p w14:paraId="1F7393F7" w14:textId="44FC1CF5" w:rsidR="00542150" w:rsidRDefault="00542150" w:rsidP="006F5829">
            <w:r>
              <w:t>12:00</w:t>
            </w:r>
            <w:r>
              <w:sym w:font="Symbol" w:char="F02D"/>
            </w:r>
            <w:r>
              <w:t>12:45</w:t>
            </w:r>
          </w:p>
        </w:tc>
        <w:tc>
          <w:tcPr>
            <w:tcW w:w="4345" w:type="dxa"/>
          </w:tcPr>
          <w:p w14:paraId="300031EA" w14:textId="2F78BFFB" w:rsidR="00542150" w:rsidRDefault="00760457" w:rsidP="006F5829">
            <w:r>
              <w:t>Lunsj</w:t>
            </w:r>
          </w:p>
        </w:tc>
        <w:tc>
          <w:tcPr>
            <w:tcW w:w="3021" w:type="dxa"/>
          </w:tcPr>
          <w:p w14:paraId="1287A6EB" w14:textId="4F3DE67E" w:rsidR="00542150" w:rsidRDefault="00760457" w:rsidP="006F5829">
            <w:r>
              <w:t>Fossum</w:t>
            </w:r>
          </w:p>
        </w:tc>
      </w:tr>
      <w:tr w:rsidR="008E4C80" w14:paraId="39FBCDD9" w14:textId="77777777" w:rsidTr="006F5829">
        <w:tc>
          <w:tcPr>
            <w:tcW w:w="1696" w:type="dxa"/>
          </w:tcPr>
          <w:p w14:paraId="38484B18" w14:textId="5D059535" w:rsidR="008E4C80" w:rsidRDefault="00542150" w:rsidP="008E4C80">
            <w:r>
              <w:t>12:45</w:t>
            </w:r>
            <w:r w:rsidR="008E4C80">
              <w:sym w:font="Symbol" w:char="F02D"/>
            </w:r>
            <w:r>
              <w:t>14:15</w:t>
            </w:r>
          </w:p>
        </w:tc>
        <w:tc>
          <w:tcPr>
            <w:tcW w:w="4345" w:type="dxa"/>
          </w:tcPr>
          <w:p w14:paraId="4875A4BF" w14:textId="34C11A9B" w:rsidR="008E4C80" w:rsidRDefault="008E4C80" w:rsidP="008E4C80">
            <w:r>
              <w:t>Hjerte- og lungeredning + førstehjelp (2t)</w:t>
            </w:r>
            <w:r w:rsidR="009F0C26">
              <w:t xml:space="preserve"> </w:t>
            </w:r>
          </w:p>
        </w:tc>
        <w:tc>
          <w:tcPr>
            <w:tcW w:w="3021" w:type="dxa"/>
          </w:tcPr>
          <w:p w14:paraId="643E02BC" w14:textId="1BEDC744" w:rsidR="008E4C80" w:rsidRDefault="00542150" w:rsidP="008E4C80">
            <w:r>
              <w:t>Fossum</w:t>
            </w:r>
          </w:p>
        </w:tc>
      </w:tr>
    </w:tbl>
    <w:p w14:paraId="5B156E1C" w14:textId="77777777" w:rsidR="00A75430" w:rsidRDefault="00A75430" w:rsidP="00BD15B0"/>
    <w:p w14:paraId="74BD1067" w14:textId="4EB89389" w:rsidR="002E0621" w:rsidRPr="002E0621" w:rsidRDefault="00A75430">
      <w:pPr>
        <w:rPr>
          <w:b/>
          <w:bCs/>
        </w:rPr>
      </w:pPr>
      <w:r w:rsidRPr="002E0621">
        <w:rPr>
          <w:b/>
          <w:bCs/>
        </w:rPr>
        <w:t>Kveld xx.03.23</w:t>
      </w:r>
      <w:r w:rsidR="002E0621">
        <w:rPr>
          <w:b/>
          <w:bCs/>
        </w:rPr>
        <w:t xml:space="preserve"> – dato bestemmes senere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A75430" w14:paraId="20D759CA" w14:textId="77777777" w:rsidTr="006F5829">
        <w:tc>
          <w:tcPr>
            <w:tcW w:w="1696" w:type="dxa"/>
            <w:shd w:val="clear" w:color="auto" w:fill="BDD6EE" w:themeFill="accent5" w:themeFillTint="66"/>
          </w:tcPr>
          <w:p w14:paraId="34AD0C87" w14:textId="77777777" w:rsidR="00A75430" w:rsidRDefault="00A75430" w:rsidP="006F5829">
            <w:r>
              <w:t>Tid</w:t>
            </w:r>
          </w:p>
        </w:tc>
        <w:tc>
          <w:tcPr>
            <w:tcW w:w="4345" w:type="dxa"/>
            <w:shd w:val="clear" w:color="auto" w:fill="BDD6EE" w:themeFill="accent5" w:themeFillTint="66"/>
          </w:tcPr>
          <w:p w14:paraId="6DC66D22" w14:textId="77777777" w:rsidR="00A75430" w:rsidRDefault="00A75430" w:rsidP="006F5829">
            <w:r>
              <w:t>Innhold</w:t>
            </w:r>
          </w:p>
        </w:tc>
        <w:tc>
          <w:tcPr>
            <w:tcW w:w="3021" w:type="dxa"/>
            <w:shd w:val="clear" w:color="auto" w:fill="BDD6EE" w:themeFill="accent5" w:themeFillTint="66"/>
          </w:tcPr>
          <w:p w14:paraId="7055A63D" w14:textId="77777777" w:rsidR="00A75430" w:rsidRDefault="00A75430" w:rsidP="006F5829">
            <w:r>
              <w:t>Sted</w:t>
            </w:r>
          </w:p>
        </w:tc>
      </w:tr>
      <w:tr w:rsidR="00A75430" w14:paraId="5694824C" w14:textId="77777777" w:rsidTr="006F5829">
        <w:tc>
          <w:tcPr>
            <w:tcW w:w="1696" w:type="dxa"/>
          </w:tcPr>
          <w:p w14:paraId="009C55F4" w14:textId="5C65EF16" w:rsidR="00A75430" w:rsidRDefault="00A75430" w:rsidP="006F5829">
            <w:r>
              <w:t>19:30</w:t>
            </w:r>
            <w:r>
              <w:sym w:font="Symbol" w:char="F02D"/>
            </w:r>
            <w:r>
              <w:t>21:00</w:t>
            </w:r>
          </w:p>
        </w:tc>
        <w:tc>
          <w:tcPr>
            <w:tcW w:w="4345" w:type="dxa"/>
          </w:tcPr>
          <w:p w14:paraId="089A34A1" w14:textId="0913A2F6" w:rsidR="00A75430" w:rsidRDefault="00A75430" w:rsidP="006F5829">
            <w:r>
              <w:t>Evaluering av den ekstra gøyale aktiviteten (2t)</w:t>
            </w:r>
          </w:p>
        </w:tc>
        <w:tc>
          <w:tcPr>
            <w:tcW w:w="3021" w:type="dxa"/>
          </w:tcPr>
          <w:p w14:paraId="10AFD2F7" w14:textId="77777777" w:rsidR="002E0621" w:rsidRDefault="00A75430" w:rsidP="006F5829">
            <w:r>
              <w:t>Fossum</w:t>
            </w:r>
          </w:p>
          <w:p w14:paraId="1EE1C6CE" w14:textId="3BCBB371" w:rsidR="00A75430" w:rsidRDefault="00A75430" w:rsidP="006F5829">
            <w:r>
              <w:t xml:space="preserve">(eventuelt </w:t>
            </w:r>
            <w:r w:rsidR="002E0621">
              <w:t xml:space="preserve">over </w:t>
            </w:r>
            <w:r>
              <w:t>Teams)</w:t>
            </w:r>
          </w:p>
        </w:tc>
      </w:tr>
    </w:tbl>
    <w:p w14:paraId="15FB9EC6" w14:textId="2058DA8D" w:rsidR="002E0621" w:rsidRDefault="002E0621"/>
    <w:p w14:paraId="64BD0E95" w14:textId="77777777" w:rsidR="0093212E" w:rsidRDefault="0093212E"/>
    <w:p w14:paraId="4FCBD77A" w14:textId="77777777" w:rsidR="0093212E" w:rsidRDefault="0093212E"/>
    <w:p w14:paraId="2AD4FD94" w14:textId="43E553C7" w:rsidR="002E0621" w:rsidRDefault="002E0621">
      <w:r>
        <w:lastRenderedPageBreak/>
        <w:t xml:space="preserve">I tillegg er </w:t>
      </w:r>
      <w:r w:rsidRPr="002E0621">
        <w:rPr>
          <w:b/>
          <w:bCs/>
        </w:rPr>
        <w:t>Grasrottrenerkurset</w:t>
      </w:r>
      <w:r>
        <w:t xml:space="preserve"> en del av Trener 1. De som ikke har tatt dette fra før må også melde seg på dette. Det er flere datoer å velge blant:</w:t>
      </w:r>
    </w:p>
    <w:p w14:paraId="1427AD47" w14:textId="2D3051CC" w:rsidR="002E0621" w:rsidRDefault="002E0621">
      <w:r>
        <w:t xml:space="preserve">Onsdag 2. november: </w:t>
      </w:r>
      <w:hyperlink r:id="rId10" w:history="1">
        <w:r w:rsidRPr="00151704">
          <w:rPr>
            <w:rStyle w:val="Hyperkobling"/>
          </w:rPr>
          <w:t>https://app.rubic.no/Public/Events/4162</w:t>
        </w:r>
      </w:hyperlink>
      <w:r>
        <w:t xml:space="preserve"> - på rulleski</w:t>
      </w:r>
    </w:p>
    <w:p w14:paraId="0A1285E4" w14:textId="3D5F14BC" w:rsidR="00D340D9" w:rsidRDefault="002E0621" w:rsidP="00D340D9">
      <w:pPr>
        <w:spacing w:after="0"/>
      </w:pPr>
      <w:r>
        <w:t xml:space="preserve">Onsdag 7. november: </w:t>
      </w:r>
      <w:hyperlink r:id="rId11" w:history="1">
        <w:r w:rsidRPr="00151704">
          <w:rPr>
            <w:rStyle w:val="Hyperkobling"/>
          </w:rPr>
          <w:t>https://app.rubic.no/Public/Events/4163</w:t>
        </w:r>
      </w:hyperlink>
      <w:r>
        <w:t xml:space="preserve"> - på ski</w:t>
      </w:r>
    </w:p>
    <w:p w14:paraId="1F8727FB" w14:textId="2C046A11" w:rsidR="002E0621" w:rsidRDefault="00D340D9" w:rsidP="00D340D9">
      <w:pPr>
        <w:ind w:left="4956" w:firstLine="708"/>
      </w:pPr>
      <w:r>
        <w:t xml:space="preserve">  </w:t>
      </w:r>
      <w:r w:rsidR="002E0621">
        <w:t>(med forbehold om at det er skiføre)</w:t>
      </w:r>
    </w:p>
    <w:p w14:paraId="363608FF" w14:textId="5D399308" w:rsidR="002E0621" w:rsidRDefault="002E0621">
      <w:r>
        <w:t xml:space="preserve">Onsdag 18. januar: </w:t>
      </w:r>
      <w:hyperlink r:id="rId12" w:history="1">
        <w:r w:rsidRPr="00151704">
          <w:rPr>
            <w:rStyle w:val="Hyperkobling"/>
          </w:rPr>
          <w:t>https://app.rubic.no/Public/Events/4164</w:t>
        </w:r>
      </w:hyperlink>
      <w:r>
        <w:t xml:space="preserve"> </w:t>
      </w:r>
      <w:r w:rsidR="00D340D9">
        <w:tab/>
      </w:r>
      <w:r>
        <w:t>- på ski</w:t>
      </w:r>
    </w:p>
    <w:p w14:paraId="240F6A3B" w14:textId="77777777" w:rsidR="0093212E" w:rsidRDefault="0093212E">
      <w:pPr>
        <w:rPr>
          <w:rStyle w:val="Sterk"/>
        </w:rPr>
      </w:pPr>
    </w:p>
    <w:p w14:paraId="26B1685F" w14:textId="5A164985" w:rsidR="002E0621" w:rsidRDefault="002E0621">
      <w:pPr>
        <w:rPr>
          <w:rStyle w:val="Sterk"/>
        </w:rPr>
      </w:pPr>
      <w:r>
        <w:rPr>
          <w:rStyle w:val="Sterk"/>
        </w:rPr>
        <w:t>E</w:t>
      </w:r>
      <w:r w:rsidRPr="002E0621">
        <w:rPr>
          <w:rStyle w:val="Sterk"/>
        </w:rPr>
        <w:t>-læring</w:t>
      </w:r>
    </w:p>
    <w:p w14:paraId="2A7600DE" w14:textId="1E14597F" w:rsidR="002E0621" w:rsidRDefault="002E0621">
      <w:pPr>
        <w:rPr>
          <w:rStyle w:val="Sterk"/>
          <w:b w:val="0"/>
          <w:bCs w:val="0"/>
        </w:rPr>
      </w:pPr>
      <w:r>
        <w:rPr>
          <w:rStyle w:val="Sterk"/>
          <w:b w:val="0"/>
          <w:bCs w:val="0"/>
        </w:rPr>
        <w:t>Følgende 5 e-kurs skal tas før 2. kurshelg (14. januar):</w:t>
      </w:r>
    </w:p>
    <w:p w14:paraId="20DFB733" w14:textId="745ED6F6" w:rsidR="00073D74" w:rsidRPr="00073D74" w:rsidRDefault="00000000" w:rsidP="00073D74">
      <w:pPr>
        <w:pStyle w:val="Listeavsnitt"/>
        <w:numPr>
          <w:ilvl w:val="0"/>
          <w:numId w:val="2"/>
        </w:numPr>
        <w:rPr>
          <w:sz w:val="24"/>
          <w:szCs w:val="24"/>
          <w:u w:val="single"/>
        </w:rPr>
      </w:pPr>
      <w:hyperlink r:id="rId13" w:history="1">
        <w:r w:rsidR="00073D74" w:rsidRPr="00073D74">
          <w:rPr>
            <w:rStyle w:val="Hyperkobling"/>
            <w:color w:val="auto"/>
            <w:sz w:val="24"/>
            <w:szCs w:val="24"/>
          </w:rPr>
          <w:t>Trenerrollen</w:t>
        </w:r>
      </w:hyperlink>
      <w:r w:rsidR="00073D74" w:rsidRPr="00073D74">
        <w:rPr>
          <w:rStyle w:val="Hyperkobling"/>
          <w:color w:val="auto"/>
          <w:sz w:val="24"/>
          <w:szCs w:val="24"/>
        </w:rPr>
        <w:t xml:space="preserve"> </w:t>
      </w:r>
      <w:r w:rsidR="00073D74" w:rsidRPr="00073D74">
        <w:rPr>
          <w:sz w:val="24"/>
          <w:szCs w:val="24"/>
          <w:u w:val="single"/>
        </w:rPr>
        <w:t>(3t)</w:t>
      </w:r>
    </w:p>
    <w:p w14:paraId="10D91789" w14:textId="05077AB6" w:rsidR="00073D74" w:rsidRPr="00073D74" w:rsidRDefault="00000000" w:rsidP="00073D74">
      <w:pPr>
        <w:pStyle w:val="Listeavsnitt"/>
        <w:numPr>
          <w:ilvl w:val="0"/>
          <w:numId w:val="2"/>
        </w:numPr>
        <w:rPr>
          <w:sz w:val="24"/>
          <w:szCs w:val="24"/>
        </w:rPr>
      </w:pPr>
      <w:hyperlink r:id="rId14" w:history="1">
        <w:r w:rsidR="00073D74" w:rsidRPr="00073D74">
          <w:rPr>
            <w:rStyle w:val="Hyperkobling"/>
            <w:color w:val="auto"/>
            <w:sz w:val="24"/>
            <w:szCs w:val="24"/>
          </w:rPr>
          <w:t>Barneidrettens verdigrunnlag</w:t>
        </w:r>
      </w:hyperlink>
      <w:r w:rsidR="00073D74" w:rsidRPr="00073D74">
        <w:rPr>
          <w:rStyle w:val="Hyperkobling"/>
          <w:color w:val="auto"/>
          <w:sz w:val="24"/>
          <w:szCs w:val="24"/>
        </w:rPr>
        <w:t xml:space="preserve"> (2t)</w:t>
      </w:r>
    </w:p>
    <w:p w14:paraId="4183D8C6" w14:textId="276DC7F3" w:rsidR="00073D74" w:rsidRPr="00073D74" w:rsidRDefault="00000000" w:rsidP="00073D74">
      <w:pPr>
        <w:pStyle w:val="Listeavsnitt"/>
        <w:numPr>
          <w:ilvl w:val="0"/>
          <w:numId w:val="2"/>
        </w:numPr>
        <w:rPr>
          <w:sz w:val="24"/>
          <w:szCs w:val="24"/>
        </w:rPr>
      </w:pPr>
      <w:hyperlink r:id="rId15" w:history="1">
        <w:r w:rsidR="00073D74" w:rsidRPr="00073D74">
          <w:rPr>
            <w:rStyle w:val="Hyperkobling"/>
            <w:color w:val="auto"/>
            <w:sz w:val="24"/>
            <w:szCs w:val="24"/>
          </w:rPr>
          <w:t>Idrett uten skader</w:t>
        </w:r>
      </w:hyperlink>
      <w:r w:rsidR="00073D74" w:rsidRPr="00073D74">
        <w:rPr>
          <w:rStyle w:val="Hyperkobling"/>
          <w:color w:val="auto"/>
          <w:sz w:val="24"/>
          <w:szCs w:val="24"/>
        </w:rPr>
        <w:t xml:space="preserve"> (2t)</w:t>
      </w:r>
    </w:p>
    <w:p w14:paraId="227533D4" w14:textId="36C4D78E" w:rsidR="00073D74" w:rsidRPr="00073D74" w:rsidRDefault="00000000" w:rsidP="00073D74">
      <w:pPr>
        <w:pStyle w:val="Listeavsnitt"/>
        <w:numPr>
          <w:ilvl w:val="0"/>
          <w:numId w:val="2"/>
        </w:numPr>
        <w:rPr>
          <w:rStyle w:val="Hyperkobling"/>
          <w:color w:val="auto"/>
          <w:sz w:val="24"/>
          <w:szCs w:val="24"/>
          <w:u w:val="none"/>
        </w:rPr>
      </w:pPr>
      <w:hyperlink r:id="rId16" w:history="1">
        <w:r w:rsidR="00073D74" w:rsidRPr="00073D74">
          <w:rPr>
            <w:rStyle w:val="Hyperkobling"/>
            <w:color w:val="auto"/>
            <w:sz w:val="24"/>
            <w:szCs w:val="24"/>
          </w:rPr>
          <w:t>Aldersrelatert trening</w:t>
        </w:r>
      </w:hyperlink>
      <w:r w:rsidR="00073D74" w:rsidRPr="00073D74">
        <w:rPr>
          <w:rStyle w:val="Hyperkobling"/>
          <w:color w:val="auto"/>
          <w:sz w:val="24"/>
          <w:szCs w:val="24"/>
        </w:rPr>
        <w:t xml:space="preserve"> (2t)</w:t>
      </w:r>
    </w:p>
    <w:p w14:paraId="0DBA1B08" w14:textId="06BBB56E" w:rsidR="002E0621" w:rsidRPr="00D340D9" w:rsidRDefault="00000000" w:rsidP="00073D74">
      <w:pPr>
        <w:pStyle w:val="Listeavsnitt"/>
        <w:numPr>
          <w:ilvl w:val="0"/>
          <w:numId w:val="2"/>
        </w:numPr>
        <w:rPr>
          <w:rStyle w:val="Hyperkobling"/>
          <w:color w:val="auto"/>
          <w:sz w:val="24"/>
          <w:szCs w:val="24"/>
          <w:u w:val="none"/>
        </w:rPr>
      </w:pPr>
      <w:hyperlink r:id="rId17" w:history="1">
        <w:r w:rsidR="00073D74" w:rsidRPr="00073D74">
          <w:rPr>
            <w:rStyle w:val="Hyperkobling"/>
            <w:color w:val="auto"/>
            <w:sz w:val="24"/>
            <w:szCs w:val="24"/>
          </w:rPr>
          <w:t>Ski for funksjonshemmede</w:t>
        </w:r>
      </w:hyperlink>
      <w:r w:rsidR="00073D74" w:rsidRPr="00073D74">
        <w:rPr>
          <w:rStyle w:val="Hyperkobling"/>
          <w:color w:val="auto"/>
          <w:sz w:val="24"/>
          <w:szCs w:val="24"/>
        </w:rPr>
        <w:t xml:space="preserve"> (1t)</w:t>
      </w:r>
    </w:p>
    <w:p w14:paraId="6A2BFCDF" w14:textId="371D1CD3" w:rsidR="00D340D9" w:rsidRDefault="00D340D9" w:rsidP="00D340D9">
      <w:pPr>
        <w:rPr>
          <w:rStyle w:val="Hyperkobling"/>
          <w:color w:val="auto"/>
          <w:u w:val="none"/>
        </w:rPr>
      </w:pPr>
    </w:p>
    <w:p w14:paraId="72E797D3" w14:textId="15607CB6" w:rsidR="00D340D9" w:rsidRPr="00D340D9" w:rsidRDefault="00D340D9" w:rsidP="00D340D9">
      <w:pPr>
        <w:rPr>
          <w:rStyle w:val="Hyperkobling"/>
          <w:color w:val="auto"/>
          <w:sz w:val="24"/>
          <w:szCs w:val="24"/>
          <w:u w:val="none"/>
        </w:rPr>
      </w:pPr>
      <w:r>
        <w:rPr>
          <w:rStyle w:val="Hyperkobling"/>
          <w:color w:val="auto"/>
          <w:sz w:val="24"/>
          <w:szCs w:val="24"/>
          <w:u w:val="none"/>
        </w:rPr>
        <w:t>Alle timeanslag er undervisningstimer (=45 min).</w:t>
      </w:r>
    </w:p>
    <w:p w14:paraId="485C475E" w14:textId="77777777" w:rsidR="00D340D9" w:rsidRPr="00D340D9" w:rsidRDefault="00D340D9" w:rsidP="00D340D9">
      <w:pPr>
        <w:rPr>
          <w:rStyle w:val="Sterk"/>
          <w:b w:val="0"/>
          <w:bCs w:val="0"/>
          <w:sz w:val="24"/>
          <w:szCs w:val="24"/>
        </w:rPr>
      </w:pPr>
    </w:p>
    <w:sectPr w:rsidR="00D340D9" w:rsidRPr="00D340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22BF5" w14:textId="77777777" w:rsidR="00421954" w:rsidRDefault="00421954" w:rsidP="005C0EED">
      <w:pPr>
        <w:spacing w:after="0" w:line="240" w:lineRule="auto"/>
      </w:pPr>
      <w:r>
        <w:separator/>
      </w:r>
    </w:p>
  </w:endnote>
  <w:endnote w:type="continuationSeparator" w:id="0">
    <w:p w14:paraId="521BF775" w14:textId="77777777" w:rsidR="00421954" w:rsidRDefault="00421954" w:rsidP="005C0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8C754D" w14:textId="77777777" w:rsidR="00421954" w:rsidRDefault="00421954" w:rsidP="005C0EED">
      <w:pPr>
        <w:spacing w:after="0" w:line="240" w:lineRule="auto"/>
      </w:pPr>
      <w:r>
        <w:separator/>
      </w:r>
    </w:p>
  </w:footnote>
  <w:footnote w:type="continuationSeparator" w:id="0">
    <w:p w14:paraId="4C4B4FE3" w14:textId="77777777" w:rsidR="00421954" w:rsidRDefault="00421954" w:rsidP="005C0E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0086E"/>
    <w:multiLevelType w:val="multilevel"/>
    <w:tmpl w:val="14903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594BE4"/>
    <w:multiLevelType w:val="hybridMultilevel"/>
    <w:tmpl w:val="0680C314"/>
    <w:lvl w:ilvl="0" w:tplc="77EE52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9767982">
    <w:abstractNumId w:val="0"/>
  </w:num>
  <w:num w:numId="2" w16cid:durableId="710881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6B7"/>
    <w:rsid w:val="00073D74"/>
    <w:rsid w:val="00130091"/>
    <w:rsid w:val="001E24B8"/>
    <w:rsid w:val="00200FE3"/>
    <w:rsid w:val="002E0621"/>
    <w:rsid w:val="002E42C8"/>
    <w:rsid w:val="00421954"/>
    <w:rsid w:val="00423DD9"/>
    <w:rsid w:val="004359F2"/>
    <w:rsid w:val="0044674C"/>
    <w:rsid w:val="00454B56"/>
    <w:rsid w:val="00523DC3"/>
    <w:rsid w:val="00542150"/>
    <w:rsid w:val="00584D94"/>
    <w:rsid w:val="005C0D44"/>
    <w:rsid w:val="005C0EED"/>
    <w:rsid w:val="00760457"/>
    <w:rsid w:val="007A30CA"/>
    <w:rsid w:val="008E4C80"/>
    <w:rsid w:val="0093212E"/>
    <w:rsid w:val="00965DFB"/>
    <w:rsid w:val="009F0C26"/>
    <w:rsid w:val="00A75430"/>
    <w:rsid w:val="00BD15B0"/>
    <w:rsid w:val="00C56E0B"/>
    <w:rsid w:val="00D340D9"/>
    <w:rsid w:val="00D916B7"/>
    <w:rsid w:val="00E10F69"/>
    <w:rsid w:val="00FF7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BAED9"/>
  <w15:chartTrackingRefBased/>
  <w15:docId w15:val="{3C0D31D3-C475-4728-9387-943F0956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43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10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446317468821567061msolistparagraph">
    <w:name w:val="m_446317468821567061msolistparagraph"/>
    <w:basedOn w:val="Normal"/>
    <w:rsid w:val="00584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2E062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E0621"/>
    <w:rPr>
      <w:color w:val="605E5C"/>
      <w:shd w:val="clear" w:color="auto" w:fill="E1DFDD"/>
    </w:rPr>
  </w:style>
  <w:style w:type="character" w:styleId="Sterk">
    <w:name w:val="Strong"/>
    <w:basedOn w:val="Standardskriftforavsnitt"/>
    <w:uiPriority w:val="22"/>
    <w:qFormat/>
    <w:rsid w:val="002E0621"/>
    <w:rPr>
      <w:b/>
      <w:bCs/>
    </w:rPr>
  </w:style>
  <w:style w:type="paragraph" w:styleId="Listeavsnitt">
    <w:name w:val="List Paragraph"/>
    <w:basedOn w:val="Normal"/>
    <w:uiPriority w:val="34"/>
    <w:qFormat/>
    <w:rsid w:val="00073D74"/>
    <w:pPr>
      <w:ind w:left="720"/>
      <w:contextualSpacing/>
    </w:pPr>
  </w:style>
  <w:style w:type="character" w:styleId="Fulgthyperkobling">
    <w:name w:val="FollowedHyperlink"/>
    <w:basedOn w:val="Standardskriftforavsnitt"/>
    <w:uiPriority w:val="99"/>
    <w:semiHidden/>
    <w:unhideWhenUsed/>
    <w:rsid w:val="00073D74"/>
    <w:rPr>
      <w:color w:val="954F72" w:themeColor="followed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5C0E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C0EED"/>
  </w:style>
  <w:style w:type="paragraph" w:styleId="Bunntekst">
    <w:name w:val="footer"/>
    <w:basedOn w:val="Normal"/>
    <w:link w:val="BunntekstTegn"/>
    <w:uiPriority w:val="99"/>
    <w:unhideWhenUsed/>
    <w:rsid w:val="005C0E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C0EED"/>
  </w:style>
  <w:style w:type="paragraph" w:styleId="Tittel">
    <w:name w:val="Title"/>
    <w:basedOn w:val="Normal"/>
    <w:next w:val="Normal"/>
    <w:link w:val="TittelTegn"/>
    <w:uiPriority w:val="10"/>
    <w:qFormat/>
    <w:rsid w:val="005C0EE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5C0EE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1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kiforbundet.no/oslo/nyhetsarkiv/2022/10/dagsamling-29.10/" TargetMode="External"/><Relationship Id="rId13" Type="http://schemas.openxmlformats.org/officeDocument/2006/relationships/hyperlink" Target="https://ekurs.nif.no/course/view.php?id=345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kiforbundet.no/oslo/nyhetsarkiv/2022/10/dagsamling-29.10/?fbclid=IwAR1qcX0Q1BessZPC_ALJ4Mkv1POJX_KmGRLbCFkqqvTBuznxR_yt2FTk71w" TargetMode="External"/><Relationship Id="rId12" Type="http://schemas.openxmlformats.org/officeDocument/2006/relationships/hyperlink" Target="https://app.rubic.no/Public/Events/4164" TargetMode="External"/><Relationship Id="rId17" Type="http://schemas.openxmlformats.org/officeDocument/2006/relationships/hyperlink" Target="https://ekurs.nif.no/course/view.php?id=74" TargetMode="External"/><Relationship Id="rId2" Type="http://schemas.openxmlformats.org/officeDocument/2006/relationships/styles" Target="styles.xml"/><Relationship Id="rId16" Type="http://schemas.openxmlformats.org/officeDocument/2006/relationships/hyperlink" Target="https://ekurs.nif.no/course/view.php?id=7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pp.rubic.no/Public/Events/416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kurs.nif.no/course/view.php?id=832" TargetMode="External"/><Relationship Id="rId10" Type="http://schemas.openxmlformats.org/officeDocument/2006/relationships/hyperlink" Target="https://app.rubic.no/Public/Events/416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sebastian.aagnes@skiforbundet.no" TargetMode="External"/><Relationship Id="rId14" Type="http://schemas.openxmlformats.org/officeDocument/2006/relationships/hyperlink" Target="https://ekurs.nif.no/enrol/index.php?id=141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Aagnes</dc:creator>
  <cp:keywords/>
  <dc:description/>
  <cp:lastModifiedBy>Kim Maarud Høistad</cp:lastModifiedBy>
  <cp:revision>2</cp:revision>
  <dcterms:created xsi:type="dcterms:W3CDTF">2022-10-25T08:31:00Z</dcterms:created>
  <dcterms:modified xsi:type="dcterms:W3CDTF">2022-10-25T08:31:00Z</dcterms:modified>
</cp:coreProperties>
</file>