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71D45" w14:textId="77777777" w:rsidR="0076794D" w:rsidRPr="0076794D" w:rsidRDefault="0076794D" w:rsidP="0076794D"/>
    <w:p w14:paraId="5DBAC152" w14:textId="02D90DB1" w:rsidR="0076794D" w:rsidRPr="0076794D" w:rsidRDefault="0076794D" w:rsidP="0076794D">
      <w:r w:rsidRPr="0076794D">
        <w:t xml:space="preserve"> </w:t>
      </w:r>
      <w:r>
        <w:t xml:space="preserve">Oslo Seilforening </w:t>
      </w:r>
      <w:r w:rsidRPr="0076794D">
        <w:t>ønsker velkommen til Sommer</w:t>
      </w:r>
      <w:r>
        <w:t>leir</w:t>
      </w:r>
      <w:r w:rsidRPr="0076794D">
        <w:t xml:space="preserve"> på </w:t>
      </w:r>
      <w:r>
        <w:t>Lille Herbern</w:t>
      </w:r>
    </w:p>
    <w:p w14:paraId="60975E26" w14:textId="1F88A08A" w:rsidR="0076794D" w:rsidRPr="0076794D" w:rsidRDefault="0076794D" w:rsidP="0076794D">
      <w:r w:rsidRPr="0076794D">
        <w:t>Sommer</w:t>
      </w:r>
      <w:r>
        <w:t>leir</w:t>
      </w:r>
      <w:r w:rsidRPr="0076794D">
        <w:t xml:space="preserve"> er fra </w:t>
      </w:r>
      <w:proofErr w:type="spellStart"/>
      <w:r w:rsidRPr="0076794D">
        <w:t>kl</w:t>
      </w:r>
      <w:proofErr w:type="spellEnd"/>
      <w:r w:rsidRPr="0076794D">
        <w:t xml:space="preserve"> 09.00 til </w:t>
      </w:r>
      <w:proofErr w:type="spellStart"/>
      <w:r w:rsidRPr="0076794D">
        <w:t>kl</w:t>
      </w:r>
      <w:proofErr w:type="spellEnd"/>
      <w:r w:rsidRPr="0076794D">
        <w:t xml:space="preserve"> 16.00 mandag til fredag med registrering fra </w:t>
      </w:r>
      <w:proofErr w:type="spellStart"/>
      <w:r w:rsidRPr="0076794D">
        <w:t>kl</w:t>
      </w:r>
      <w:proofErr w:type="spellEnd"/>
      <w:r w:rsidRPr="0076794D">
        <w:t xml:space="preserve"> 08.45, registrering ved inngangen til bryggeanlegget. Foreldre kan hente barna fra </w:t>
      </w:r>
      <w:proofErr w:type="spellStart"/>
      <w:r w:rsidRPr="0076794D">
        <w:t>kl</w:t>
      </w:r>
      <w:proofErr w:type="spellEnd"/>
      <w:r w:rsidRPr="0076794D">
        <w:t xml:space="preserve"> 15.30 – hvis tidligere så gi beskjed slik at vi kan komme inn til bryggen. </w:t>
      </w:r>
    </w:p>
    <w:p w14:paraId="2A03BF35" w14:textId="26013F4D" w:rsidR="0076794D" w:rsidRPr="0076794D" w:rsidRDefault="0076794D" w:rsidP="0076794D">
      <w:r>
        <w:t xml:space="preserve">Oslo Seilforening </w:t>
      </w:r>
      <w:proofErr w:type="gramStart"/>
      <w:r w:rsidRPr="0076794D">
        <w:t>link</w:t>
      </w:r>
      <w:proofErr w:type="gramEnd"/>
      <w:r w:rsidRPr="0076794D">
        <w:t xml:space="preserve"> til kart: https://maps.app.goo.gl/FnfRq5y9YSKLtFRd6</w:t>
      </w:r>
    </w:p>
    <w:p w14:paraId="6CCB2134" w14:textId="77777777" w:rsidR="0076794D" w:rsidRPr="0076794D" w:rsidRDefault="0076794D" w:rsidP="0076794D">
      <w:r w:rsidRPr="0076794D">
        <w:t xml:space="preserve">Ta med utfylt ark informasjon om barnet (ligger som vedlegg) og samtykkeerklæring NB, ikke send på e-post, disse skjemaene skal trener ha på stedet. Hvis du ikke får </w:t>
      </w:r>
      <w:proofErr w:type="spellStart"/>
      <w:r w:rsidRPr="0076794D">
        <w:t>printet</w:t>
      </w:r>
      <w:proofErr w:type="spellEnd"/>
      <w:r w:rsidRPr="0076794D">
        <w:t xml:space="preserve"> fyller du ut skjema ved ankomst mandag. </w:t>
      </w:r>
    </w:p>
    <w:p w14:paraId="06FC50AD" w14:textId="77777777" w:rsidR="0076794D" w:rsidRPr="0076794D" w:rsidRDefault="0076794D" w:rsidP="0076794D">
      <w:r w:rsidRPr="0076794D">
        <w:t xml:space="preserve">Vi minner om gode rutiner og hilser på trener når vi kommer og sier takk for i dag og ha det til treneren før vi går. </w:t>
      </w:r>
    </w:p>
    <w:p w14:paraId="18AFBEF0" w14:textId="77777777" w:rsidR="0076794D" w:rsidRPr="0076794D" w:rsidRDefault="0076794D" w:rsidP="0076794D">
      <w:r w:rsidRPr="0076794D">
        <w:t xml:space="preserve">Spørsmål og beskjeder rettes til trenerteamet </w:t>
      </w:r>
    </w:p>
    <w:p w14:paraId="293CB89B" w14:textId="77777777" w:rsidR="0076794D" w:rsidRPr="0076794D" w:rsidRDefault="0076794D" w:rsidP="0076794D">
      <w:r w:rsidRPr="0076794D">
        <w:t xml:space="preserve">Det er fint om alle har smurt seg med solkrem før de kommer og husk ha med en STOR matpakke og vannflaske, solbriller og </w:t>
      </w:r>
      <w:proofErr w:type="spellStart"/>
      <w:r w:rsidRPr="0076794D">
        <w:t>caps</w:t>
      </w:r>
      <w:proofErr w:type="spellEnd"/>
      <w:r w:rsidRPr="0076794D">
        <w:t xml:space="preserve">. </w:t>
      </w:r>
    </w:p>
    <w:p w14:paraId="1982EDB9" w14:textId="77777777" w:rsidR="0076794D" w:rsidRPr="0076794D" w:rsidRDefault="0076794D" w:rsidP="0076794D">
      <w:r w:rsidRPr="0076794D">
        <w:t xml:space="preserve">Det vil bli to seiløkter hver dag, en før og en etter lunsj. Før vi setter oss og spiser vil vi at alle skal skifte til tørt tøy, kosedress, joggedress, shorts, t skjorte (avhengig av været) </w:t>
      </w:r>
    </w:p>
    <w:p w14:paraId="4EE69CC3" w14:textId="77777777" w:rsidR="0076794D" w:rsidRPr="0076794D" w:rsidRDefault="0076794D" w:rsidP="0076794D">
      <w:r w:rsidRPr="0076794D">
        <w:t xml:space="preserve">Før hver </w:t>
      </w:r>
      <w:proofErr w:type="spellStart"/>
      <w:r w:rsidRPr="0076794D">
        <w:t>seiløkt</w:t>
      </w:r>
      <w:proofErr w:type="spellEnd"/>
      <w:r w:rsidRPr="0076794D">
        <w:t xml:space="preserve"> blir det en gjennomgang med rigging av båter og teori knyttet til øvelsene på vannet. Etter hver </w:t>
      </w:r>
      <w:proofErr w:type="spellStart"/>
      <w:r w:rsidRPr="0076794D">
        <w:t>seiløkt</w:t>
      </w:r>
      <w:proofErr w:type="spellEnd"/>
      <w:r w:rsidRPr="0076794D">
        <w:t xml:space="preserve"> blir det nedrigging, rydding og en gjennomgang av hva vi har lært, hva som var lett og hva som var vanskelig. </w:t>
      </w:r>
    </w:p>
    <w:p w14:paraId="0018B46B" w14:textId="77777777" w:rsidR="0076794D" w:rsidRPr="0076794D" w:rsidRDefault="0076794D" w:rsidP="0076794D">
      <w:r w:rsidRPr="0076794D">
        <w:rPr>
          <w:b/>
          <w:bCs/>
        </w:rPr>
        <w:t xml:space="preserve">Utstyrsliste </w:t>
      </w:r>
    </w:p>
    <w:p w14:paraId="4ECE1C9A" w14:textId="77777777" w:rsidR="0076794D" w:rsidRPr="0076794D" w:rsidRDefault="0076794D" w:rsidP="0076794D">
      <w:r w:rsidRPr="0076794D">
        <w:t xml:space="preserve">Solbriller / </w:t>
      </w:r>
      <w:proofErr w:type="spellStart"/>
      <w:r w:rsidRPr="0076794D">
        <w:t>caps</w:t>
      </w:r>
      <w:proofErr w:type="spellEnd"/>
      <w:r w:rsidRPr="0076794D">
        <w:t xml:space="preserve"> / brem Seilvest / redningsvest - Vest kan lånes av KNS. Solkrem Drikkeflaske Våtdrakt og </w:t>
      </w:r>
      <w:proofErr w:type="spellStart"/>
      <w:r w:rsidRPr="0076794D">
        <w:t>våtsko</w:t>
      </w:r>
      <w:proofErr w:type="spellEnd"/>
      <w:r w:rsidRPr="0076794D">
        <w:t xml:space="preserve"> hvis du har Regntøy / Vindtett tøy og sko som kan bli våte hvis du ikke har </w:t>
      </w:r>
      <w:proofErr w:type="spellStart"/>
      <w:r w:rsidRPr="0076794D">
        <w:t>våtsko</w:t>
      </w:r>
      <w:proofErr w:type="spellEnd"/>
      <w:r w:rsidRPr="0076794D">
        <w:t xml:space="preserve"> Ekstra skift (kanskje vi kullseiler) Varmt tøy Badetøy Håndkle HUSK NAVN PÅ ALT EGET UTSTYR! </w:t>
      </w:r>
    </w:p>
    <w:p w14:paraId="542C0E78" w14:textId="1FD1628D" w:rsidR="0076794D" w:rsidRPr="0076794D" w:rsidRDefault="0076794D" w:rsidP="0076794D">
      <w:r>
        <w:rPr>
          <w:b/>
          <w:bCs/>
        </w:rPr>
        <w:t>Oslo Seilforening Klubb</w:t>
      </w:r>
      <w:r w:rsidRPr="0076794D">
        <w:rPr>
          <w:b/>
          <w:bCs/>
        </w:rPr>
        <w:t xml:space="preserve"> effekter: </w:t>
      </w:r>
    </w:p>
    <w:p w14:paraId="393406DB" w14:textId="7E1EC654" w:rsidR="0076794D" w:rsidRPr="0076794D" w:rsidRDefault="0076794D" w:rsidP="0076794D">
      <w:r w:rsidRPr="0076794D">
        <w:t xml:space="preserve">Selges hver ettermiddag fra </w:t>
      </w:r>
      <w:proofErr w:type="spellStart"/>
      <w:r w:rsidRPr="0076794D">
        <w:t>kl</w:t>
      </w:r>
      <w:proofErr w:type="spellEnd"/>
      <w:r w:rsidRPr="0076794D">
        <w:t xml:space="preserve"> 15. 30 </w:t>
      </w:r>
      <w:r>
        <w:t>Betaling via Vipps</w:t>
      </w:r>
    </w:p>
    <w:p w14:paraId="1BF7E3AA" w14:textId="77777777" w:rsidR="0076794D" w:rsidRPr="0076794D" w:rsidRDefault="0076794D" w:rsidP="0076794D">
      <w:r w:rsidRPr="0076794D">
        <w:rPr>
          <w:b/>
          <w:bCs/>
        </w:rPr>
        <w:t xml:space="preserve">BILDER: </w:t>
      </w:r>
      <w:r w:rsidRPr="0076794D">
        <w:t xml:space="preserve">Alle bildene som blir tatt i løpet av uken finner du på et delt google </w:t>
      </w:r>
      <w:proofErr w:type="spellStart"/>
      <w:r w:rsidRPr="0076794D">
        <w:t>photo</w:t>
      </w:r>
      <w:proofErr w:type="spellEnd"/>
      <w:r w:rsidRPr="0076794D">
        <w:t xml:space="preserve"> album – last ned og spar på minnene. </w:t>
      </w:r>
    </w:p>
    <w:p w14:paraId="36C4C764" w14:textId="77777777" w:rsidR="0076794D" w:rsidRDefault="0076794D" w:rsidP="0076794D">
      <w:pPr>
        <w:rPr>
          <w:b/>
          <w:bCs/>
        </w:rPr>
      </w:pPr>
    </w:p>
    <w:p w14:paraId="52996BBF" w14:textId="77777777" w:rsidR="0076794D" w:rsidRDefault="0076794D" w:rsidP="0076794D">
      <w:pPr>
        <w:rPr>
          <w:b/>
          <w:bCs/>
        </w:rPr>
      </w:pPr>
    </w:p>
    <w:p w14:paraId="15093550" w14:textId="77777777" w:rsidR="0076794D" w:rsidRDefault="0076794D" w:rsidP="0076794D">
      <w:pPr>
        <w:rPr>
          <w:b/>
          <w:bCs/>
        </w:rPr>
      </w:pPr>
    </w:p>
    <w:p w14:paraId="7B526D3F" w14:textId="77777777" w:rsidR="0076794D" w:rsidRDefault="0076794D" w:rsidP="0076794D">
      <w:pPr>
        <w:rPr>
          <w:b/>
          <w:bCs/>
        </w:rPr>
      </w:pPr>
    </w:p>
    <w:p w14:paraId="46E634D8" w14:textId="77777777" w:rsidR="0076794D" w:rsidRDefault="0076794D" w:rsidP="0076794D">
      <w:pPr>
        <w:rPr>
          <w:b/>
          <w:bCs/>
        </w:rPr>
      </w:pPr>
    </w:p>
    <w:p w14:paraId="1E5D18D4" w14:textId="77777777" w:rsidR="0076794D" w:rsidRDefault="0076794D" w:rsidP="0076794D">
      <w:pPr>
        <w:rPr>
          <w:b/>
          <w:bCs/>
        </w:rPr>
      </w:pPr>
    </w:p>
    <w:p w14:paraId="0E853C56" w14:textId="77777777" w:rsidR="0076794D" w:rsidRDefault="0076794D" w:rsidP="0076794D">
      <w:pPr>
        <w:rPr>
          <w:b/>
          <w:bCs/>
        </w:rPr>
      </w:pPr>
    </w:p>
    <w:p w14:paraId="4818B915" w14:textId="77777777" w:rsidR="0076794D" w:rsidRDefault="0076794D" w:rsidP="0076794D">
      <w:pPr>
        <w:rPr>
          <w:b/>
          <w:bCs/>
        </w:rPr>
      </w:pPr>
    </w:p>
    <w:p w14:paraId="358411B6" w14:textId="77777777" w:rsidR="0076794D" w:rsidRDefault="0076794D" w:rsidP="0076794D">
      <w:pPr>
        <w:rPr>
          <w:b/>
          <w:bCs/>
        </w:rPr>
      </w:pPr>
    </w:p>
    <w:p w14:paraId="0FE5BE03" w14:textId="778146BF" w:rsidR="0076794D" w:rsidRPr="0076794D" w:rsidRDefault="0076794D" w:rsidP="0076794D">
      <w:r w:rsidRPr="0076794D">
        <w:rPr>
          <w:b/>
          <w:bCs/>
        </w:rPr>
        <w:t xml:space="preserve">I jolle vil man lære: (for de mer drevne seilerne blir det utfordringer tilpasset nivå) </w:t>
      </w:r>
    </w:p>
    <w:p w14:paraId="7BB736FA" w14:textId="77777777" w:rsidR="0076794D" w:rsidRPr="0076794D" w:rsidRDefault="0076794D" w:rsidP="0076794D">
      <w:r w:rsidRPr="0076794D">
        <w:t xml:space="preserve">Å stoppe </w:t>
      </w:r>
    </w:p>
    <w:p w14:paraId="3EC5165F" w14:textId="77777777" w:rsidR="0076794D" w:rsidRPr="0076794D" w:rsidRDefault="0076794D" w:rsidP="0076794D">
      <w:pPr>
        <w:numPr>
          <w:ilvl w:val="0"/>
          <w:numId w:val="1"/>
        </w:numPr>
      </w:pPr>
      <w:r w:rsidRPr="0076794D">
        <w:t xml:space="preserve">Slippe ut skjøtet </w:t>
      </w:r>
    </w:p>
    <w:p w14:paraId="29F8169A" w14:textId="77777777" w:rsidR="0076794D" w:rsidRPr="0076794D" w:rsidRDefault="0076794D" w:rsidP="0076794D">
      <w:pPr>
        <w:numPr>
          <w:ilvl w:val="0"/>
          <w:numId w:val="1"/>
        </w:numPr>
      </w:pPr>
      <w:r w:rsidRPr="0076794D">
        <w:t xml:space="preserve">Styre opp i vindøyet </w:t>
      </w:r>
    </w:p>
    <w:p w14:paraId="2D87CE7D" w14:textId="77777777" w:rsidR="0076794D" w:rsidRPr="0076794D" w:rsidRDefault="0076794D" w:rsidP="0076794D"/>
    <w:p w14:paraId="4E096242" w14:textId="77777777" w:rsidR="0076794D" w:rsidRPr="0076794D" w:rsidRDefault="0076794D" w:rsidP="0076794D">
      <w:r w:rsidRPr="0076794D">
        <w:t xml:space="preserve">Vindøye </w:t>
      </w:r>
    </w:p>
    <w:p w14:paraId="590B5771" w14:textId="77777777" w:rsidR="0076794D" w:rsidRPr="0076794D" w:rsidRDefault="0076794D" w:rsidP="0076794D">
      <w:r w:rsidRPr="0076794D">
        <w:t xml:space="preserve">Når vi legger oss midt imot vinden vil vi ligge stille med blafrende seil </w:t>
      </w:r>
    </w:p>
    <w:p w14:paraId="23265F3F" w14:textId="77777777" w:rsidR="0076794D" w:rsidRPr="0076794D" w:rsidRDefault="0076794D" w:rsidP="0076794D">
      <w:r w:rsidRPr="0076794D">
        <w:t xml:space="preserve">Skjøtet: det er tauet som vi styrer seilet med – det kalles for et skjøte fordi armen vår ikke er lang nok og vi må skjøte på armen for å rekke ut til seilet </w:t>
      </w:r>
    </w:p>
    <w:p w14:paraId="1220BB85" w14:textId="77777777" w:rsidR="0076794D" w:rsidRPr="0076794D" w:rsidRDefault="0076794D" w:rsidP="0076794D">
      <w:r w:rsidRPr="0076794D">
        <w:t xml:space="preserve">Trimme seil på: </w:t>
      </w:r>
    </w:p>
    <w:p w14:paraId="0CC6A9AC" w14:textId="77777777" w:rsidR="0076794D" w:rsidRPr="0076794D" w:rsidRDefault="0076794D" w:rsidP="0076794D">
      <w:r w:rsidRPr="0076794D">
        <w:t xml:space="preserve">Kryss: </w:t>
      </w:r>
    </w:p>
    <w:p w14:paraId="3C67E27B" w14:textId="77777777" w:rsidR="0076794D" w:rsidRPr="0076794D" w:rsidRDefault="0076794D" w:rsidP="0076794D">
      <w:r w:rsidRPr="0076794D">
        <w:t xml:space="preserve">Stramme seil, bom over hjørnet av båten </w:t>
      </w:r>
    </w:p>
    <w:p w14:paraId="78686EF5" w14:textId="77777777" w:rsidR="0076794D" w:rsidRPr="0076794D" w:rsidRDefault="0076794D" w:rsidP="0076794D">
      <w:r w:rsidRPr="0076794D">
        <w:t xml:space="preserve">Slør = vinden rett inn fra siden = vinden tvers = slakke ut til det blafrer, stramme litt inn igjen </w:t>
      </w:r>
    </w:p>
    <w:p w14:paraId="5975AAE2" w14:textId="77777777" w:rsidR="0076794D" w:rsidRPr="0076794D" w:rsidRDefault="0076794D" w:rsidP="0076794D">
      <w:r w:rsidRPr="0076794D">
        <w:t xml:space="preserve">Lens, = medvind = slippe seilene helt ut, en passe på å ha fylte seil </w:t>
      </w:r>
    </w:p>
    <w:p w14:paraId="12297FF0" w14:textId="77777777" w:rsidR="0076794D" w:rsidRPr="0076794D" w:rsidRDefault="0076794D" w:rsidP="0076794D">
      <w:r w:rsidRPr="0076794D">
        <w:rPr>
          <w:b/>
          <w:bCs/>
        </w:rPr>
        <w:t xml:space="preserve">På brettet vil man lære: </w:t>
      </w:r>
    </w:p>
    <w:p w14:paraId="5D1DD9E0" w14:textId="77777777" w:rsidR="0076794D" w:rsidRPr="0076794D" w:rsidRDefault="0076794D" w:rsidP="0076794D">
      <w:r w:rsidRPr="0076794D">
        <w:t xml:space="preserve">Bære ut utstyr, lære å rigge brett/seil, tilpasse utstyret, gjennomgang av utstyret og bekledning </w:t>
      </w:r>
    </w:p>
    <w:p w14:paraId="5D3C4F59" w14:textId="77777777" w:rsidR="0076794D" w:rsidRPr="0076794D" w:rsidRDefault="0076794D" w:rsidP="0076794D">
      <w:r w:rsidRPr="0076794D">
        <w:t xml:space="preserve">Teori og praksisøvelser på land og i vann: Finne vindretning og prate litt om styrke og </w:t>
      </w:r>
      <w:proofErr w:type="spellStart"/>
      <w:r w:rsidRPr="0076794D">
        <w:t>str</w:t>
      </w:r>
      <w:proofErr w:type="spellEnd"/>
      <w:r w:rsidRPr="0076794D">
        <w:t xml:space="preserve"> på seilet Lære å bære brett og seil Lære hvordan du skal stå på brettet Lære bruk av </w:t>
      </w:r>
      <w:proofErr w:type="spellStart"/>
      <w:r w:rsidRPr="0076794D">
        <w:t>opphalerline</w:t>
      </w:r>
      <w:proofErr w:type="spellEnd"/>
      <w:r w:rsidRPr="0076794D">
        <w:t xml:space="preserve"> og bruk av kroppen som vekt Lære hvordan du skal styre brettet med seilet, gå opp mot </w:t>
      </w:r>
      <w:proofErr w:type="gramStart"/>
      <w:r w:rsidRPr="0076794D">
        <w:t>vinden ,</w:t>
      </w:r>
      <w:proofErr w:type="gramEnd"/>
      <w:r w:rsidRPr="0076794D">
        <w:t xml:space="preserve"> falle av med vinden </w:t>
      </w:r>
    </w:p>
    <w:p w14:paraId="6DBCF587" w14:textId="77777777" w:rsidR="0076794D" w:rsidRPr="0076794D" w:rsidRDefault="0076794D" w:rsidP="0076794D">
      <w:r w:rsidRPr="0076794D">
        <w:t xml:space="preserve">Startposisjon / krysstak / seile slør med vinden på tvers Lære å seile på alle vindretninger, kryss, slør og lens Svømme under seilet Padle med brett og seil Taue prosedyre Lære å komme seg opp på brettet og ut igjen på sjøen hvis du har drevet i land eller på skjær Ord og uttrykk </w:t>
      </w:r>
    </w:p>
    <w:p w14:paraId="052420FA" w14:textId="77777777" w:rsidR="0076794D" w:rsidRPr="0076794D" w:rsidRDefault="0076794D" w:rsidP="0076794D">
      <w:r w:rsidRPr="0076794D">
        <w:t xml:space="preserve">Med vennlig hilsen </w:t>
      </w:r>
    </w:p>
    <w:p w14:paraId="7410AAB9" w14:textId="5611BDB5" w:rsidR="00AE19B1" w:rsidRDefault="0076794D" w:rsidP="0076794D">
      <w:r w:rsidRPr="0076794D">
        <w:t>Lene Johansen</w:t>
      </w:r>
    </w:p>
    <w:sectPr w:rsidR="00AE19B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7164F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782339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94D"/>
    <w:rsid w:val="003F03F3"/>
    <w:rsid w:val="0076794D"/>
    <w:rsid w:val="00A01958"/>
    <w:rsid w:val="00AE19B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E017E"/>
  <w15:chartTrackingRefBased/>
  <w15:docId w15:val="{12A70848-6588-4845-B65F-8BA82C5A0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7679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semiHidden/>
    <w:unhideWhenUsed/>
    <w:qFormat/>
    <w:rsid w:val="007679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76794D"/>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76794D"/>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76794D"/>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76794D"/>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76794D"/>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76794D"/>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76794D"/>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76794D"/>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foravsnitt"/>
    <w:link w:val="Overskrift2"/>
    <w:uiPriority w:val="9"/>
    <w:semiHidden/>
    <w:rsid w:val="0076794D"/>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foravsnitt"/>
    <w:link w:val="Overskrift3"/>
    <w:uiPriority w:val="9"/>
    <w:semiHidden/>
    <w:rsid w:val="0076794D"/>
    <w:rPr>
      <w:rFonts w:eastAsiaTheme="majorEastAsia" w:cstheme="majorBidi"/>
      <w:color w:val="2F5496" w:themeColor="accent1" w:themeShade="BF"/>
      <w:sz w:val="28"/>
      <w:szCs w:val="28"/>
    </w:rPr>
  </w:style>
  <w:style w:type="character" w:customStyle="1" w:styleId="Overskrift4Tegn">
    <w:name w:val="Overskrift 4 Tegn"/>
    <w:basedOn w:val="Standardskriftforavsnitt"/>
    <w:link w:val="Overskrift4"/>
    <w:uiPriority w:val="9"/>
    <w:semiHidden/>
    <w:rsid w:val="0076794D"/>
    <w:rPr>
      <w:rFonts w:eastAsiaTheme="majorEastAsia" w:cstheme="majorBidi"/>
      <w:i/>
      <w:iCs/>
      <w:color w:val="2F5496" w:themeColor="accent1" w:themeShade="BF"/>
    </w:rPr>
  </w:style>
  <w:style w:type="character" w:customStyle="1" w:styleId="Overskrift5Tegn">
    <w:name w:val="Overskrift 5 Tegn"/>
    <w:basedOn w:val="Standardskriftforavsnitt"/>
    <w:link w:val="Overskrift5"/>
    <w:uiPriority w:val="9"/>
    <w:semiHidden/>
    <w:rsid w:val="0076794D"/>
    <w:rPr>
      <w:rFonts w:eastAsiaTheme="majorEastAsia" w:cstheme="majorBidi"/>
      <w:color w:val="2F5496" w:themeColor="accent1" w:themeShade="BF"/>
    </w:rPr>
  </w:style>
  <w:style w:type="character" w:customStyle="1" w:styleId="Overskrift6Tegn">
    <w:name w:val="Overskrift 6 Tegn"/>
    <w:basedOn w:val="Standardskriftforavsnitt"/>
    <w:link w:val="Overskrift6"/>
    <w:uiPriority w:val="9"/>
    <w:semiHidden/>
    <w:rsid w:val="0076794D"/>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76794D"/>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76794D"/>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76794D"/>
    <w:rPr>
      <w:rFonts w:eastAsiaTheme="majorEastAsia" w:cstheme="majorBidi"/>
      <w:color w:val="272727" w:themeColor="text1" w:themeTint="D8"/>
    </w:rPr>
  </w:style>
  <w:style w:type="paragraph" w:styleId="Tittel">
    <w:name w:val="Title"/>
    <w:basedOn w:val="Normal"/>
    <w:next w:val="Normal"/>
    <w:link w:val="TittelTegn"/>
    <w:uiPriority w:val="10"/>
    <w:qFormat/>
    <w:rsid w:val="007679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76794D"/>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76794D"/>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76794D"/>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76794D"/>
    <w:pPr>
      <w:spacing w:before="160"/>
      <w:jc w:val="center"/>
    </w:pPr>
    <w:rPr>
      <w:i/>
      <w:iCs/>
      <w:color w:val="404040" w:themeColor="text1" w:themeTint="BF"/>
    </w:rPr>
  </w:style>
  <w:style w:type="character" w:customStyle="1" w:styleId="SitatTegn">
    <w:name w:val="Sitat Tegn"/>
    <w:basedOn w:val="Standardskriftforavsnitt"/>
    <w:link w:val="Sitat"/>
    <w:uiPriority w:val="29"/>
    <w:rsid w:val="0076794D"/>
    <w:rPr>
      <w:i/>
      <w:iCs/>
      <w:color w:val="404040" w:themeColor="text1" w:themeTint="BF"/>
    </w:rPr>
  </w:style>
  <w:style w:type="paragraph" w:styleId="Listeavsnitt">
    <w:name w:val="List Paragraph"/>
    <w:basedOn w:val="Normal"/>
    <w:uiPriority w:val="34"/>
    <w:qFormat/>
    <w:rsid w:val="0076794D"/>
    <w:pPr>
      <w:ind w:left="720"/>
      <w:contextualSpacing/>
    </w:pPr>
  </w:style>
  <w:style w:type="character" w:styleId="Sterkutheving">
    <w:name w:val="Intense Emphasis"/>
    <w:basedOn w:val="Standardskriftforavsnitt"/>
    <w:uiPriority w:val="21"/>
    <w:qFormat/>
    <w:rsid w:val="0076794D"/>
    <w:rPr>
      <w:i/>
      <w:iCs/>
      <w:color w:val="2F5496" w:themeColor="accent1" w:themeShade="BF"/>
    </w:rPr>
  </w:style>
  <w:style w:type="paragraph" w:styleId="Sterktsitat">
    <w:name w:val="Intense Quote"/>
    <w:basedOn w:val="Normal"/>
    <w:next w:val="Normal"/>
    <w:link w:val="SterktsitatTegn"/>
    <w:uiPriority w:val="30"/>
    <w:qFormat/>
    <w:rsid w:val="007679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erktsitatTegn">
    <w:name w:val="Sterkt sitat Tegn"/>
    <w:basedOn w:val="Standardskriftforavsnitt"/>
    <w:link w:val="Sterktsitat"/>
    <w:uiPriority w:val="30"/>
    <w:rsid w:val="0076794D"/>
    <w:rPr>
      <w:i/>
      <w:iCs/>
      <w:color w:val="2F5496" w:themeColor="accent1" w:themeShade="BF"/>
    </w:rPr>
  </w:style>
  <w:style w:type="character" w:styleId="Sterkreferanse">
    <w:name w:val="Intense Reference"/>
    <w:basedOn w:val="Standardskriftforavsnitt"/>
    <w:uiPriority w:val="32"/>
    <w:qFormat/>
    <w:rsid w:val="0076794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511</Words>
  <Characters>2710</Characters>
  <Application>Microsoft Office Word</Application>
  <DocSecurity>0</DocSecurity>
  <Lines>22</Lines>
  <Paragraphs>6</Paragraphs>
  <ScaleCrop>false</ScaleCrop>
  <Company/>
  <LinksUpToDate>false</LinksUpToDate>
  <CharactersWithSpaces>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Lene Johansen</dc:creator>
  <cp:keywords/>
  <dc:description/>
  <cp:lastModifiedBy>Lene Johansen</cp:lastModifiedBy>
  <cp:revision>1</cp:revision>
  <dcterms:created xsi:type="dcterms:W3CDTF">2026-03-09T17:19:00Z</dcterms:created>
  <dcterms:modified xsi:type="dcterms:W3CDTF">2026-03-09T17:24:00Z</dcterms:modified>
</cp:coreProperties>
</file>