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F1E5" w14:textId="04F815D9" w:rsidR="00855E09" w:rsidRDefault="00D26291" w:rsidP="00E469D5">
      <w:pPr>
        <w:rPr>
          <w:b/>
          <w:bCs/>
        </w:rPr>
      </w:pPr>
      <w:r>
        <w:rPr>
          <w:b/>
          <w:bCs/>
        </w:rPr>
        <w:t>Seilcamp for ungdom m</w:t>
      </w:r>
      <w:r w:rsidR="00B17EA2">
        <w:rPr>
          <w:b/>
          <w:bCs/>
        </w:rPr>
        <w:t xml:space="preserve"> J 80 med</w:t>
      </w:r>
      <w:r>
        <w:rPr>
          <w:b/>
          <w:bCs/>
        </w:rPr>
        <w:t xml:space="preserve"> J 70 fra Hankø og </w:t>
      </w:r>
      <w:r w:rsidR="007A3A24">
        <w:rPr>
          <w:b/>
          <w:bCs/>
        </w:rPr>
        <w:t xml:space="preserve">en </w:t>
      </w:r>
      <w:r>
        <w:rPr>
          <w:b/>
          <w:bCs/>
        </w:rPr>
        <w:t xml:space="preserve">overnatting i hytte på </w:t>
      </w:r>
      <w:proofErr w:type="spellStart"/>
      <w:r>
        <w:rPr>
          <w:b/>
          <w:bCs/>
        </w:rPr>
        <w:t>Bergholmen</w:t>
      </w:r>
      <w:proofErr w:type="spellEnd"/>
    </w:p>
    <w:p w14:paraId="70ED7548" w14:textId="23F85BBF" w:rsidR="00E469D5" w:rsidRPr="002F4BF7" w:rsidRDefault="00D26291" w:rsidP="00E469D5">
      <w:pPr>
        <w:rPr>
          <w:b/>
          <w:bCs/>
        </w:rPr>
      </w:pPr>
      <w:r>
        <w:rPr>
          <w:b/>
          <w:bCs/>
        </w:rPr>
        <w:t xml:space="preserve">Fra mandag 1. juli til fredag </w:t>
      </w:r>
      <w:r w:rsidR="007A3A24">
        <w:rPr>
          <w:b/>
          <w:bCs/>
        </w:rPr>
        <w:t>5. juli</w:t>
      </w:r>
    </w:p>
    <w:p w14:paraId="60B941EA" w14:textId="5719721D" w:rsidR="00E469D5" w:rsidRDefault="00E469D5" w:rsidP="00E469D5">
      <w:r>
        <w:t xml:space="preserve">Velkommen til </w:t>
      </w:r>
      <w:r w:rsidR="00855E09">
        <w:t xml:space="preserve">Oslo Seilforening og </w:t>
      </w:r>
      <w:r>
        <w:t>KNS seilcamp for ungdom</w:t>
      </w:r>
      <w:r w:rsidR="00D26291">
        <w:t xml:space="preserve"> m</w:t>
      </w:r>
      <w:r w:rsidR="007A3A24">
        <w:t>ed en</w:t>
      </w:r>
      <w:r w:rsidR="00D26291">
        <w:t xml:space="preserve"> overnatting i hytte på </w:t>
      </w:r>
      <w:proofErr w:type="spellStart"/>
      <w:r w:rsidR="00D26291">
        <w:t>Bergholmen</w:t>
      </w:r>
      <w:proofErr w:type="spellEnd"/>
    </w:p>
    <w:p w14:paraId="3E22AA77" w14:textId="2410ED40" w:rsidR="00E469D5" w:rsidRDefault="00E469D5" w:rsidP="00E469D5">
      <w:r>
        <w:t xml:space="preserve">Mandag </w:t>
      </w:r>
      <w:r>
        <w:br/>
        <w:t xml:space="preserve">Oppmøte KNS Huk Aveny 1 kl. </w:t>
      </w:r>
      <w:r w:rsidR="00D26291">
        <w:t>1</w:t>
      </w:r>
      <w:r w:rsidR="007A3A24">
        <w:t>6.3</w:t>
      </w:r>
      <w:r>
        <w:t>0</w:t>
      </w:r>
      <w:r>
        <w:br/>
      </w:r>
      <w:hyperlink r:id="rId4" w:history="1">
        <w:r w:rsidRPr="00E37759">
          <w:rPr>
            <w:rStyle w:val="Hyperkobling"/>
          </w:rPr>
          <w:t>https://goo.gl/maps/AQ64DXUAEXTPw7sJ8</w:t>
        </w:r>
      </w:hyperlink>
    </w:p>
    <w:p w14:paraId="52F265C1" w14:textId="77777777" w:rsidR="00E469D5" w:rsidRDefault="00E469D5" w:rsidP="00E469D5">
      <w:r>
        <w:br/>
        <w:t>Program for uken:</w:t>
      </w:r>
    </w:p>
    <w:p w14:paraId="383684BD" w14:textId="77777777" w:rsidR="00E469D5" w:rsidRPr="00023BE4" w:rsidRDefault="00E469D5" w:rsidP="00E469D5">
      <w:pPr>
        <w:rPr>
          <w:b/>
          <w:bCs/>
        </w:rPr>
      </w:pPr>
      <w:r w:rsidRPr="00023BE4">
        <w:rPr>
          <w:b/>
          <w:bCs/>
        </w:rPr>
        <w:t>Mandag:</w:t>
      </w:r>
    </w:p>
    <w:p w14:paraId="1E8F2885" w14:textId="370AAAA3" w:rsidR="00E469D5" w:rsidRDefault="00E469D5" w:rsidP="00E469D5">
      <w:r>
        <w:t xml:space="preserve">Vi møtes inne i sal A, hilser og blir kjent med hverandre. </w:t>
      </w:r>
      <w:r>
        <w:br/>
        <w:t>Sal A er reservert ungdomscampen hele uken så her kan vi legge fra oss, bagger, tøy og andre personlige eiendeler.</w:t>
      </w:r>
      <w:r>
        <w:br/>
        <w:t xml:space="preserve">Sammen går vi ut til båtene og fordeler oss i båtlag. Dere får selv bestemme hvem som skal være sammen på båtlaget. </w:t>
      </w:r>
    </w:p>
    <w:p w14:paraId="6AC263CB" w14:textId="7EA39A9F" w:rsidR="00E469D5" w:rsidRDefault="00E469D5" w:rsidP="00E469D5">
      <w:r>
        <w:t xml:space="preserve">Ute ved båtene blir det en gjennomgang av båten og utstyret om bord. Vi rigger opp båtene med seil før vi kaster fortøyningene, forlater brygga og er klare for første </w:t>
      </w:r>
      <w:proofErr w:type="spellStart"/>
      <w:r>
        <w:t>seiløkt</w:t>
      </w:r>
      <w:proofErr w:type="spellEnd"/>
      <w:r>
        <w:t xml:space="preserve">. </w:t>
      </w:r>
      <w:r>
        <w:br/>
        <w:t>Under seiløkten rullerer alle på de ulike arbeidsoppgavene om bord</w:t>
      </w:r>
      <w:r w:rsidR="007A3A24">
        <w:t>.</w:t>
      </w:r>
      <w:r w:rsidR="007A3A24">
        <w:br/>
      </w:r>
      <w:r>
        <w:t xml:space="preserve">Rundt klokken </w:t>
      </w:r>
      <w:r w:rsidR="007A3A24">
        <w:t>19.00</w:t>
      </w:r>
      <w:r>
        <w:t xml:space="preserve"> satser vi på ankomst brygge KNS.</w:t>
      </w:r>
      <w:r>
        <w:br/>
        <w:t>1</w:t>
      </w:r>
      <w:r w:rsidR="007A3A24">
        <w:t>9</w:t>
      </w:r>
      <w:r>
        <w:t>.</w:t>
      </w:r>
      <w:r w:rsidR="007A3A24">
        <w:t>0</w:t>
      </w:r>
      <w:r>
        <w:t>0-</w:t>
      </w:r>
      <w:r w:rsidR="007A3A24">
        <w:t>19.3</w:t>
      </w:r>
      <w:r>
        <w:t>0 nedrigging og rydde båt med utstyr.</w:t>
      </w:r>
      <w:r>
        <w:br/>
        <w:t xml:space="preserve">Fra </w:t>
      </w:r>
      <w:r w:rsidR="007A3A24">
        <w:t>19.30</w:t>
      </w:r>
      <w:r>
        <w:t>-</w:t>
      </w:r>
      <w:r w:rsidR="007A3A24">
        <w:t>20</w:t>
      </w:r>
      <w:r>
        <w:t>.</w:t>
      </w:r>
      <w:r w:rsidR="007A3A24">
        <w:t>0</w:t>
      </w:r>
      <w:r>
        <w:t xml:space="preserve">0 blir det en oppsummering av </w:t>
      </w:r>
      <w:r w:rsidR="007A3A24">
        <w:t>økten med nye avtaler for tirsdag</w:t>
      </w:r>
      <w:r>
        <w:t xml:space="preserve"> </w:t>
      </w:r>
    </w:p>
    <w:p w14:paraId="3E7B5BAE" w14:textId="77777777" w:rsidR="00E469D5" w:rsidRDefault="00E469D5" w:rsidP="00E469D5">
      <w:r>
        <w:t> </w:t>
      </w:r>
    </w:p>
    <w:p w14:paraId="1D79027F" w14:textId="6B2A7AF2" w:rsidR="00E469D5" w:rsidRDefault="00E469D5" w:rsidP="00E469D5">
      <w:r w:rsidRPr="00023BE4">
        <w:rPr>
          <w:b/>
          <w:bCs/>
        </w:rPr>
        <w:t>Tirsdag:</w:t>
      </w:r>
      <w:r w:rsidRPr="00023BE4">
        <w:rPr>
          <w:b/>
          <w:bCs/>
        </w:rPr>
        <w:br/>
      </w:r>
      <w:r>
        <w:t xml:space="preserve">Oppmøte KNS Huk Aveny 1 kl. </w:t>
      </w:r>
      <w:r w:rsidR="007A3A24">
        <w:t>16.30</w:t>
      </w:r>
      <w:r>
        <w:br/>
        <w:t xml:space="preserve">Kort repetisjon fra </w:t>
      </w:r>
      <w:proofErr w:type="gramStart"/>
      <w:r>
        <w:t>mandag :</w:t>
      </w:r>
      <w:proofErr w:type="gramEnd"/>
      <w:r>
        <w:t xml:space="preserve"> Hva lærte vi, hva var utfordringene, hva skal vi lære i dag</w:t>
      </w:r>
      <w:r w:rsidR="007A3A24">
        <w:br/>
      </w:r>
      <w:proofErr w:type="spellStart"/>
      <w:r w:rsidR="007A3A24">
        <w:t>Seiløkt</w:t>
      </w:r>
      <w:proofErr w:type="spellEnd"/>
      <w:r w:rsidR="007A3A24">
        <w:t xml:space="preserve"> fr</w:t>
      </w:r>
      <w:r w:rsidR="007A3A24">
        <w:t>a 17.00 – 19.00</w:t>
      </w:r>
      <w:r w:rsidR="007A3A24">
        <w:br/>
      </w:r>
      <w:r w:rsidR="007A3A24">
        <w:t>19.00-19.30 nedrigging og rydde båt med utstyr</w:t>
      </w:r>
      <w:r>
        <w:br/>
      </w:r>
      <w:r w:rsidR="007A3A24">
        <w:t xml:space="preserve">19.30 -20.30 </w:t>
      </w:r>
      <w:r>
        <w:t xml:space="preserve">planlegging for tur med overnatting. </w:t>
      </w:r>
      <w:r>
        <w:br/>
        <w:t xml:space="preserve">Hva skal vi ha med, personlig utstyr og mat, inndeling i </w:t>
      </w:r>
      <w:proofErr w:type="spellStart"/>
      <w:r>
        <w:t>matlag</w:t>
      </w:r>
      <w:proofErr w:type="spellEnd"/>
      <w:r>
        <w:br/>
        <w:t xml:space="preserve">Planlegg måltider middag, kvelds, frokost og </w:t>
      </w:r>
      <w:r w:rsidR="00855E09">
        <w:t xml:space="preserve">2 </w:t>
      </w:r>
      <w:proofErr w:type="spellStart"/>
      <w:r w:rsidR="00855E09">
        <w:t>X</w:t>
      </w:r>
      <w:proofErr w:type="spellEnd"/>
      <w:r w:rsidR="00855E09">
        <w:t xml:space="preserve"> </w:t>
      </w:r>
      <w:r>
        <w:t xml:space="preserve">lunsj. </w:t>
      </w:r>
      <w:r w:rsidR="007A3A24">
        <w:t>Den første l</w:t>
      </w:r>
      <w:r>
        <w:t xml:space="preserve">unsjen må være en matpakke som må smøres før avreise </w:t>
      </w:r>
      <w:r w:rsidR="00855E09">
        <w:t xml:space="preserve">KNS </w:t>
      </w:r>
      <w:r w:rsidR="007A3A24">
        <w:t xml:space="preserve">eller Hankø. Lunsj </w:t>
      </w:r>
      <w:proofErr w:type="spellStart"/>
      <w:r w:rsidR="007A3A24">
        <w:t>nr</w:t>
      </w:r>
      <w:proofErr w:type="spellEnd"/>
      <w:r w:rsidR="007A3A24">
        <w:t xml:space="preserve"> 2 må smøres før avreise </w:t>
      </w:r>
      <w:proofErr w:type="spellStart"/>
      <w:r w:rsidR="007A3A24">
        <w:t>Bergholmen</w:t>
      </w:r>
      <w:proofErr w:type="spellEnd"/>
      <w:r w:rsidR="007A3A24">
        <w:t>.</w:t>
      </w:r>
      <w:r w:rsidR="00855E09">
        <w:t xml:space="preserve"> (øya hvor vi overnatter)</w:t>
      </w:r>
    </w:p>
    <w:p w14:paraId="46618546" w14:textId="0E3B3AE9" w:rsidR="00E469D5" w:rsidRDefault="007A3A24" w:rsidP="00E469D5">
      <w:r w:rsidRPr="00023BE4">
        <w:rPr>
          <w:b/>
          <w:bCs/>
        </w:rPr>
        <w:t>Onsdag</w:t>
      </w:r>
      <w:r>
        <w:br/>
        <w:t xml:space="preserve">Oppmøte </w:t>
      </w:r>
      <w:r w:rsidR="00E45846">
        <w:t xml:space="preserve">Oslo Sentralbanestasjon </w:t>
      </w:r>
      <w:proofErr w:type="spellStart"/>
      <w:r w:rsidR="00E45846">
        <w:t>kl</w:t>
      </w:r>
      <w:proofErr w:type="spellEnd"/>
      <w:r w:rsidR="00E45846">
        <w:t xml:space="preserve"> 08.00</w:t>
      </w:r>
      <w:r w:rsidR="00E45846">
        <w:br/>
        <w:t xml:space="preserve">Avgang med tog </w:t>
      </w:r>
      <w:proofErr w:type="spellStart"/>
      <w:r w:rsidR="00E45846">
        <w:t>kl</w:t>
      </w:r>
      <w:proofErr w:type="spellEnd"/>
      <w:r w:rsidR="00E45846">
        <w:t xml:space="preserve"> 08.14 Vår presis og i god tid – alle MÅ ha kjøpt egen togbillett</w:t>
      </w:r>
      <w:r w:rsidR="00E45846">
        <w:br/>
        <w:t xml:space="preserve">Ankomst Fredrikstad </w:t>
      </w:r>
      <w:proofErr w:type="spellStart"/>
      <w:r w:rsidR="00E45846">
        <w:t>Togbanestasjon</w:t>
      </w:r>
      <w:proofErr w:type="spellEnd"/>
      <w:r w:rsidR="00E45846">
        <w:t xml:space="preserve"> 09.11</w:t>
      </w:r>
      <w:r w:rsidR="00E45846">
        <w:br/>
        <w:t xml:space="preserve">Buss fra Fr stad til Vikane </w:t>
      </w:r>
      <w:proofErr w:type="spellStart"/>
      <w:r w:rsidR="00E45846">
        <w:t>kl</w:t>
      </w:r>
      <w:proofErr w:type="spellEnd"/>
      <w:r w:rsidR="00E45846">
        <w:t xml:space="preserve"> </w:t>
      </w:r>
      <w:r w:rsidR="008C7799">
        <w:t xml:space="preserve">09.20 med ankomst Vikane </w:t>
      </w:r>
      <w:proofErr w:type="spellStart"/>
      <w:r w:rsidR="008C7799">
        <w:t>kl</w:t>
      </w:r>
      <w:proofErr w:type="spellEnd"/>
      <w:r w:rsidR="008C7799">
        <w:t xml:space="preserve"> 09.33</w:t>
      </w:r>
      <w:r w:rsidR="008C7799">
        <w:br/>
        <w:t>Felles handling mat, drikke og godteri. Deltakerne dekker selv kostnader til mat og drikke</w:t>
      </w:r>
      <w:r w:rsidR="00E469D5">
        <w:br/>
      </w:r>
      <w:r w:rsidR="008C7799">
        <w:t>Ferge fra Vikane til Hankø</w:t>
      </w:r>
    </w:p>
    <w:p w14:paraId="134EF942" w14:textId="44775E88" w:rsidR="008C7799" w:rsidRDefault="008C7799" w:rsidP="00E469D5">
      <w:r>
        <w:t>Ankomst Hankø 11.00</w:t>
      </w:r>
      <w:r>
        <w:br/>
        <w:t>Rigge båt</w:t>
      </w:r>
      <w:r>
        <w:br/>
      </w:r>
      <w:r>
        <w:lastRenderedPageBreak/>
        <w:t xml:space="preserve">Smøre lunsj, gå på do, kle seg for </w:t>
      </w:r>
      <w:proofErr w:type="spellStart"/>
      <w:r>
        <w:t>seiløkt</w:t>
      </w:r>
      <w:proofErr w:type="spellEnd"/>
      <w:r>
        <w:br/>
        <w:t xml:space="preserve">Avreise Hankø </w:t>
      </w:r>
      <w:proofErr w:type="spellStart"/>
      <w:r>
        <w:t>ca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12.00</w:t>
      </w:r>
    </w:p>
    <w:p w14:paraId="46D44A62" w14:textId="38C25F75" w:rsidR="00023BE4" w:rsidRDefault="00E469D5" w:rsidP="00E469D5">
      <w:proofErr w:type="spellStart"/>
      <w:r>
        <w:t>Seiløkt</w:t>
      </w:r>
      <w:proofErr w:type="spellEnd"/>
      <w:r>
        <w:t xml:space="preserve"> </w:t>
      </w:r>
      <w:proofErr w:type="spellStart"/>
      <w:r w:rsidR="00023BE4">
        <w:t>ca</w:t>
      </w:r>
      <w:proofErr w:type="spellEnd"/>
      <w:r w:rsidR="00023BE4">
        <w:t xml:space="preserve"> 31 nautiske mil. Med avreise </w:t>
      </w:r>
      <w:proofErr w:type="spellStart"/>
      <w:r w:rsidR="00023BE4">
        <w:t>kl</w:t>
      </w:r>
      <w:proofErr w:type="spellEnd"/>
      <w:r>
        <w:t xml:space="preserve"> 1</w:t>
      </w:r>
      <w:r w:rsidR="008C7799">
        <w:t>2</w:t>
      </w:r>
      <w:r>
        <w:t xml:space="preserve">.00 </w:t>
      </w:r>
      <w:r w:rsidR="00023BE4">
        <w:t xml:space="preserve">beregner vi 5 – 7 timer. </w:t>
      </w:r>
      <w:r w:rsidR="00023BE4">
        <w:br/>
        <w:t xml:space="preserve">Ankomst </w:t>
      </w:r>
      <w:proofErr w:type="spellStart"/>
      <w:r w:rsidR="00023BE4">
        <w:t>Bergholmen</w:t>
      </w:r>
      <w:proofErr w:type="spellEnd"/>
      <w:r w:rsidR="00023BE4">
        <w:t xml:space="preserve"> </w:t>
      </w:r>
      <w:proofErr w:type="spellStart"/>
      <w:r w:rsidR="00023BE4">
        <w:t>kl</w:t>
      </w:r>
      <w:proofErr w:type="spellEnd"/>
      <w:r w:rsidR="00023BE4">
        <w:t xml:space="preserve"> 17.00 / 19.00</w:t>
      </w:r>
    </w:p>
    <w:p w14:paraId="2A10FC63" w14:textId="13D4CEDE" w:rsidR="00023BE4" w:rsidRDefault="00023BE4" w:rsidP="00E469D5">
      <w:r>
        <w:t>Vi fortøyer, rigger ned, bærer inn bagasje og lager middag</w:t>
      </w:r>
      <w:r>
        <w:br/>
        <w:t>Felles middag, kveldskos og spill.</w:t>
      </w:r>
    </w:p>
    <w:p w14:paraId="789E0312" w14:textId="6DF8D80B" w:rsidR="00023BE4" w:rsidRDefault="00023BE4" w:rsidP="00E469D5">
      <w:r w:rsidRPr="00023BE4">
        <w:rPr>
          <w:b/>
          <w:bCs/>
        </w:rPr>
        <w:t>Torsdag</w:t>
      </w:r>
      <w:r w:rsidRPr="00023BE4">
        <w:rPr>
          <w:b/>
          <w:bCs/>
        </w:rPr>
        <w:br/>
      </w:r>
      <w:r>
        <w:t xml:space="preserve">Morgenbad </w:t>
      </w:r>
      <w:proofErr w:type="spellStart"/>
      <w:r>
        <w:t>kl</w:t>
      </w:r>
      <w:proofErr w:type="spellEnd"/>
      <w:r>
        <w:t xml:space="preserve"> 09.00</w:t>
      </w:r>
      <w:r>
        <w:br/>
        <w:t xml:space="preserve">Frokost </w:t>
      </w:r>
      <w:proofErr w:type="spellStart"/>
      <w:r>
        <w:t>kl</w:t>
      </w:r>
      <w:proofErr w:type="spellEnd"/>
      <w:r>
        <w:t xml:space="preserve"> 10.00 – 10.45</w:t>
      </w:r>
      <w:r>
        <w:br/>
        <w:t>Rydde, vaske hytte pakke 10.45- 11.30</w:t>
      </w:r>
      <w:r>
        <w:br/>
        <w:t>11.30- 12.00 Rigge båt</w:t>
      </w:r>
      <w:r>
        <w:br/>
        <w:t xml:space="preserve">Avreise </w:t>
      </w:r>
      <w:proofErr w:type="spellStart"/>
      <w:r>
        <w:t>kl</w:t>
      </w:r>
      <w:proofErr w:type="spellEnd"/>
      <w:r>
        <w:t xml:space="preserve"> 12.00</w:t>
      </w:r>
    </w:p>
    <w:p w14:paraId="26429EAE" w14:textId="6979E03F" w:rsidR="00E469D5" w:rsidRDefault="00023BE4" w:rsidP="00E469D5">
      <w:proofErr w:type="spellStart"/>
      <w:r>
        <w:t>Seiløkt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r>
        <w:t>16</w:t>
      </w:r>
      <w:r>
        <w:t xml:space="preserve"> nautiske mil. Med avreise </w:t>
      </w:r>
      <w:proofErr w:type="spellStart"/>
      <w:r>
        <w:t>kl</w:t>
      </w:r>
      <w:proofErr w:type="spellEnd"/>
      <w:r>
        <w:t xml:space="preserve"> 12.00 beregner vi </w:t>
      </w:r>
      <w:r>
        <w:t>4-6</w:t>
      </w:r>
      <w:r>
        <w:t xml:space="preserve"> timer.</w:t>
      </w:r>
      <w:r w:rsidR="00E469D5">
        <w:br/>
      </w:r>
      <w:r>
        <w:t>Vi staser på ankomst</w:t>
      </w:r>
      <w:r w:rsidR="00E469D5">
        <w:t xml:space="preserve"> </w:t>
      </w:r>
      <w:r>
        <w:t xml:space="preserve">KNS </w:t>
      </w:r>
      <w:r w:rsidR="00E469D5">
        <w:t xml:space="preserve">brygge </w:t>
      </w:r>
      <w:r>
        <w:t>17.00</w:t>
      </w:r>
      <w:r>
        <w:br/>
      </w:r>
      <w:r>
        <w:t>1</w:t>
      </w:r>
      <w:r>
        <w:t>7</w:t>
      </w:r>
      <w:r>
        <w:t>.00-1</w:t>
      </w:r>
      <w:r>
        <w:t>8.0</w:t>
      </w:r>
      <w:r>
        <w:t>0 nedrigging og rydde båt med utstyr</w:t>
      </w:r>
      <w:r>
        <w:t xml:space="preserve">, bagasje </w:t>
      </w:r>
      <w:proofErr w:type="spellStart"/>
      <w:r>
        <w:t>m.m</w:t>
      </w:r>
      <w:proofErr w:type="spellEnd"/>
      <w:r>
        <w:br/>
        <w:t>18.00-18.30 kort oppsummering og takk for i dag</w:t>
      </w:r>
      <w:r>
        <w:br/>
      </w:r>
    </w:p>
    <w:p w14:paraId="398C0ACE" w14:textId="7E850971" w:rsidR="00023BE4" w:rsidRDefault="00023BE4" w:rsidP="00023BE4">
      <w:r w:rsidRPr="00023BE4">
        <w:rPr>
          <w:b/>
          <w:bCs/>
        </w:rPr>
        <w:t>Fredag</w:t>
      </w:r>
      <w:r w:rsidRPr="00023BE4">
        <w:rPr>
          <w:b/>
          <w:bCs/>
        </w:rPr>
        <w:br/>
      </w:r>
      <w:r>
        <w:t xml:space="preserve">Oppmøte KNS Huk Aveny 1 kl. </w:t>
      </w:r>
      <w:r>
        <w:t>10</w:t>
      </w:r>
      <w:r>
        <w:t>.00</w:t>
      </w:r>
      <w:r>
        <w:br/>
        <w:t xml:space="preserve">Kort repetisjon fra torsdag; Hva lærte vi på turen?  Hvilke utfordringer måtte vi </w:t>
      </w:r>
      <w:proofErr w:type="gramStart"/>
      <w:r>
        <w:t>takle</w:t>
      </w:r>
      <w:proofErr w:type="gramEnd"/>
      <w:r>
        <w:t xml:space="preserve">? </w:t>
      </w:r>
      <w:r>
        <w:br/>
        <w:t>Vi seiler på tur i Indre Oslofjord og kanskje blir det en is.</w:t>
      </w:r>
      <w:r>
        <w:br/>
      </w:r>
      <w:r>
        <w:t>Rigge ned, rydde alt utstyr, vask av båt</w:t>
      </w:r>
      <w:r>
        <w:br/>
      </w:r>
      <w:proofErr w:type="spellStart"/>
      <w:r>
        <w:t>Debrief</w:t>
      </w:r>
      <w:proofErr w:type="spellEnd"/>
      <w:r>
        <w:t xml:space="preserve"> – en siste oppsummering før vi sier takk for i år – ses neste sommer.</w:t>
      </w:r>
    </w:p>
    <w:p w14:paraId="4C87440C" w14:textId="77777777" w:rsidR="00023BE4" w:rsidRDefault="00023BE4" w:rsidP="00023BE4">
      <w:r>
        <w:t xml:space="preserve">Alle seilerne hentes senest </w:t>
      </w:r>
      <w:proofErr w:type="spellStart"/>
      <w:r>
        <w:t>kl</w:t>
      </w:r>
      <w:proofErr w:type="spellEnd"/>
      <w:r>
        <w:t xml:space="preserve"> 16.00</w:t>
      </w:r>
    </w:p>
    <w:p w14:paraId="2F005435" w14:textId="10FD792C" w:rsidR="00023BE4" w:rsidRDefault="00023BE4" w:rsidP="00E469D5">
      <w:r>
        <w:br/>
      </w:r>
      <w:r>
        <w:t xml:space="preserve">Til hver økt om bord i båten skal alle ha med </w:t>
      </w:r>
      <w:r>
        <w:br/>
        <w:t>en snack (brødskive, bar el lign) frukt og minimum 1 vannflaske</w:t>
      </w:r>
      <w:r>
        <w:br/>
        <w:t>Badetøy / Håndkle</w:t>
      </w:r>
      <w:r>
        <w:br/>
        <w:t>Solkrem</w:t>
      </w:r>
      <w:r>
        <w:br/>
        <w:t>Klær etter vær</w:t>
      </w:r>
    </w:p>
    <w:p w14:paraId="28871605" w14:textId="77F176FF" w:rsidR="00023BE4" w:rsidRDefault="00023BE4" w:rsidP="00E469D5">
      <w:r>
        <w:t>Til overnatting skal alle ha med:</w:t>
      </w:r>
    </w:p>
    <w:p w14:paraId="6FA752FE" w14:textId="6A5667DE" w:rsidR="00E469D5" w:rsidRDefault="00E469D5" w:rsidP="00E469D5">
      <w:r>
        <w:t xml:space="preserve">Klær, badetøy, håndkle, </w:t>
      </w:r>
      <w:r>
        <w:br/>
        <w:t xml:space="preserve">(ekstra sko) </w:t>
      </w:r>
      <w:proofErr w:type="spellStart"/>
      <w:r>
        <w:t>flip</w:t>
      </w:r>
      <w:proofErr w:type="spellEnd"/>
      <w:r>
        <w:t xml:space="preserve"> flopper</w:t>
      </w:r>
      <w:r w:rsidR="00023BE4">
        <w:t xml:space="preserve"> som kan brukes inne i hytta (</w:t>
      </w:r>
      <w:proofErr w:type="spellStart"/>
      <w:r w:rsidR="00023BE4">
        <w:t>skoforbud</w:t>
      </w:r>
      <w:proofErr w:type="spellEnd"/>
      <w:r w:rsidR="00B17EA2">
        <w:t xml:space="preserve"> inne i hytta</w:t>
      </w:r>
      <w:r w:rsidR="00023BE4">
        <w:t>)</w:t>
      </w:r>
      <w:r>
        <w:br/>
        <w:t xml:space="preserve">personlig utstyr: toalettsaker, </w:t>
      </w:r>
      <w:proofErr w:type="gramStart"/>
      <w:r>
        <w:t>tannkrem,</w:t>
      </w:r>
      <w:proofErr w:type="gramEnd"/>
      <w:r>
        <w:t xml:space="preserve"> håndsåpe</w:t>
      </w:r>
    </w:p>
    <w:p w14:paraId="0127C2CD" w14:textId="36883450" w:rsidR="00E469D5" w:rsidRDefault="00E469D5" w:rsidP="00E469D5">
      <w:r>
        <w:t>Solkrem</w:t>
      </w:r>
      <w:r>
        <w:br/>
        <w:t>Myggspray</w:t>
      </w:r>
      <w:r>
        <w:br/>
        <w:t>Hodelykt</w:t>
      </w:r>
      <w:r>
        <w:br/>
        <w:t xml:space="preserve">Sovepose </w:t>
      </w:r>
      <w:r w:rsidR="00023BE4">
        <w:br/>
      </w:r>
      <w:r>
        <w:t xml:space="preserve">Leker; volleyball, </w:t>
      </w:r>
      <w:proofErr w:type="gramStart"/>
      <w:r>
        <w:t>kubb,</w:t>
      </w:r>
      <w:proofErr w:type="gramEnd"/>
      <w:r>
        <w:t> kortspill</w:t>
      </w:r>
    </w:p>
    <w:p w14:paraId="2B63A3EB" w14:textId="3D9A48A6" w:rsidR="00E469D5" w:rsidRDefault="00023BE4" w:rsidP="00E469D5">
      <w:r>
        <w:t>O</w:t>
      </w:r>
      <w:r w:rsidR="00E469D5">
        <w:t>vernatting</w:t>
      </w:r>
      <w:r>
        <w:t xml:space="preserve"> på Befalsboligen </w:t>
      </w:r>
      <w:proofErr w:type="spellStart"/>
      <w:r>
        <w:t>Bergholmen</w:t>
      </w:r>
      <w:proofErr w:type="spellEnd"/>
      <w:r>
        <w:t xml:space="preserve"> </w:t>
      </w:r>
      <w:r w:rsidR="00B17EA2" w:rsidRPr="00B17EA2">
        <w:t>https://friluftsliv.oslofjorden.org/hytteoversikt/bergholmen-befalsboligen</w:t>
      </w:r>
      <w:r w:rsidR="00E469D5" w:rsidRPr="004D2F3D">
        <w:t> </w:t>
      </w:r>
    </w:p>
    <w:sectPr w:rsidR="00E4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D5"/>
    <w:rsid w:val="00023BE4"/>
    <w:rsid w:val="003F03F3"/>
    <w:rsid w:val="007A3A24"/>
    <w:rsid w:val="00855E09"/>
    <w:rsid w:val="008C7799"/>
    <w:rsid w:val="00AE19B1"/>
    <w:rsid w:val="00B17EA2"/>
    <w:rsid w:val="00D26291"/>
    <w:rsid w:val="00E45846"/>
    <w:rsid w:val="00E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39A9"/>
  <w15:chartTrackingRefBased/>
  <w15:docId w15:val="{28C8B7C8-ABB5-4A3F-B74A-5C68941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D5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4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maps/AQ64DXUAEXTPw7s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Johansen</dc:creator>
  <cp:keywords/>
  <dc:description/>
  <cp:lastModifiedBy>Lene Johansen</cp:lastModifiedBy>
  <cp:revision>2</cp:revision>
  <dcterms:created xsi:type="dcterms:W3CDTF">2024-01-08T15:47:00Z</dcterms:created>
  <dcterms:modified xsi:type="dcterms:W3CDTF">2024-01-08T15:47:00Z</dcterms:modified>
</cp:coreProperties>
</file>