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6F18" w14:textId="3D0B30E9" w:rsidR="007048F5" w:rsidRPr="002F4BF7" w:rsidRDefault="007048F5" w:rsidP="007048F5">
      <w:pPr>
        <w:rPr>
          <w:b/>
          <w:bCs/>
        </w:rPr>
      </w:pPr>
      <w:r>
        <w:rPr>
          <w:b/>
          <w:bCs/>
        </w:rPr>
        <w:t>INFORMASJON</w:t>
      </w:r>
      <w:r w:rsidR="00FE7C24">
        <w:rPr>
          <w:b/>
          <w:bCs/>
        </w:rPr>
        <w:t xml:space="preserve"> </w:t>
      </w:r>
    </w:p>
    <w:p w14:paraId="19F5D6C6" w14:textId="5F309060" w:rsidR="007048F5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Kongelig Norsk Seilforening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og Oslo Seilforening </w:t>
      </w:r>
      <w:r w:rsidRPr="002F4BF7">
        <w:rPr>
          <w:rFonts w:asciiTheme="minorHAnsi" w:hAnsiTheme="minorHAnsi" w:cstheme="minorBidi"/>
          <w:color w:val="auto"/>
          <w:sz w:val="22"/>
          <w:szCs w:val="22"/>
        </w:rPr>
        <w:t>ønsker velkommen til seilcamp med en overnatting i lavvo</w:t>
      </w:r>
      <w:r w:rsidR="00603812">
        <w:rPr>
          <w:rFonts w:asciiTheme="minorHAnsi" w:hAnsiTheme="minorHAnsi" w:cstheme="minorBidi"/>
          <w:color w:val="auto"/>
          <w:sz w:val="22"/>
          <w:szCs w:val="22"/>
        </w:rPr>
        <w:t>, mandag til fredag kl 09.00-16.00 med unntak av den dagen vi velger som overnattingsdag.</w:t>
      </w:r>
    </w:p>
    <w:p w14:paraId="258A1534" w14:textId="04FB463C" w:rsidR="00603812" w:rsidRPr="002F4BF7" w:rsidRDefault="00603812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(Væravhengig, men tentativt onsdag el torsdag)</w:t>
      </w:r>
    </w:p>
    <w:p w14:paraId="073D3769" w14:textId="77777777" w:rsidR="007048F5" w:rsidRPr="002F4BF7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52836394" w14:textId="7093275E" w:rsidR="007048F5" w:rsidRPr="002F4BF7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Seilcamp </w:t>
      </w:r>
      <w:r w:rsidR="00603812">
        <w:rPr>
          <w:rFonts w:asciiTheme="minorHAnsi" w:hAnsiTheme="minorHAnsi" w:cstheme="minorBidi"/>
          <w:color w:val="auto"/>
          <w:sz w:val="22"/>
          <w:szCs w:val="22"/>
        </w:rPr>
        <w:t xml:space="preserve">for ungdom </w:t>
      </w: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er et samarbeidsprosjekt mellom KNS og Oslo Seilforening. </w:t>
      </w:r>
    </w:p>
    <w:p w14:paraId="4E80C4FE" w14:textId="6DDD1C6E" w:rsidR="007048F5" w:rsidRPr="002F4BF7" w:rsidRDefault="00603812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I løpet av uken vil u</w:t>
      </w:r>
      <w:r w:rsidR="007048F5" w:rsidRPr="002F4BF7">
        <w:rPr>
          <w:rFonts w:asciiTheme="minorHAnsi" w:hAnsiTheme="minorHAnsi" w:cstheme="minorBidi"/>
          <w:color w:val="auto"/>
          <w:sz w:val="22"/>
          <w:szCs w:val="22"/>
        </w:rPr>
        <w:t>ngdomme</w:t>
      </w:r>
      <w:r>
        <w:rPr>
          <w:rFonts w:asciiTheme="minorHAnsi" w:hAnsiTheme="minorHAnsi" w:cstheme="minorBidi"/>
          <w:color w:val="auto"/>
          <w:sz w:val="22"/>
          <w:szCs w:val="22"/>
        </w:rPr>
        <w:t>ne</w:t>
      </w:r>
      <w:r w:rsidR="007048F5"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 lære grunnleggende seiling, båthåndtering, navigasjon, turplanlegging og bruk av turutstyr. </w:t>
      </w:r>
      <w:r>
        <w:rPr>
          <w:rFonts w:asciiTheme="minorHAnsi" w:hAnsiTheme="minorHAnsi" w:cstheme="minorBidi"/>
          <w:color w:val="auto"/>
          <w:sz w:val="22"/>
          <w:szCs w:val="22"/>
        </w:rPr>
        <w:t>Det er ikke krav til ferdigheter, erfaring eller kunnskap. Det legges opp til et sosialt felleskap med et inkluderende miljø og individuell tilpasset opplæring.</w:t>
      </w:r>
    </w:p>
    <w:p w14:paraId="3D1215A5" w14:textId="77777777" w:rsidR="007048F5" w:rsidRPr="002F4BF7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79D53ED1" w14:textId="4669EC2E" w:rsidR="007048F5" w:rsidRPr="002F4BF7" w:rsidRDefault="00603812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D</w:t>
      </w:r>
      <w:r w:rsidR="007048F5"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et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blir </w:t>
      </w:r>
      <w:r w:rsidR="007048F5" w:rsidRPr="002F4BF7">
        <w:rPr>
          <w:rFonts w:asciiTheme="minorHAnsi" w:hAnsiTheme="minorHAnsi" w:cstheme="minorBidi"/>
          <w:color w:val="auto"/>
          <w:sz w:val="22"/>
          <w:szCs w:val="22"/>
        </w:rPr>
        <w:t>mye moro på land og på vann med seiling, SUP, bading fra båten og leker på land.</w:t>
      </w:r>
    </w:p>
    <w:p w14:paraId="04D7DD01" w14:textId="77777777" w:rsidR="007048F5" w:rsidRPr="002F4BF7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68461340" w14:textId="36D1C387" w:rsidR="007048F5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S</w:t>
      </w:r>
      <w:r w:rsidRPr="002F4BF7">
        <w:rPr>
          <w:rFonts w:asciiTheme="minorHAnsi" w:hAnsiTheme="minorHAnsi" w:cstheme="minorBidi"/>
          <w:color w:val="auto"/>
          <w:sz w:val="22"/>
          <w:szCs w:val="22"/>
        </w:rPr>
        <w:t>eilcamp</w:t>
      </w:r>
      <w:r>
        <w:rPr>
          <w:rFonts w:asciiTheme="minorHAnsi" w:hAnsiTheme="minorHAnsi" w:cstheme="minorBidi"/>
          <w:color w:val="auto"/>
          <w:sz w:val="22"/>
          <w:szCs w:val="22"/>
        </w:rPr>
        <w:t>en blir gjennomført med J 80 båter fra KNS og Expresser fra Oslo Seilforening.</w:t>
      </w: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635D7EAD" w14:textId="77777777" w:rsidR="007048F5" w:rsidRPr="002F4BF7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I</w:t>
      </w: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hver båt</w:t>
      </w: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 vil det være fra 4-6 deltakere i tillegg til trener. </w:t>
      </w:r>
    </w:p>
    <w:p w14:paraId="14D1996D" w14:textId="77777777" w:rsidR="007048F5" w:rsidRPr="002F4BF7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47F7B7A0" w14:textId="77777777" w:rsidR="007048F5" w:rsidRPr="002F4BF7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Samtlige trenere er habile seilere med erfaring som trenere og med trenerutdanning fra Norges Seilforbund. </w:t>
      </w:r>
    </w:p>
    <w:p w14:paraId="054C447A" w14:textId="77777777" w:rsidR="007048F5" w:rsidRPr="002F4BF7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1064FB88" w14:textId="77777777" w:rsidR="00DE5402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>Oppmøte alle dager kl 09:00 hos KNS (ved Dronningen): Huk Aveny 1, A-salen</w:t>
      </w:r>
    </w:p>
    <w:p w14:paraId="22CCCB65" w14:textId="7F228E25" w:rsidR="00DE5402" w:rsidRDefault="00DE5402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Link til kart: </w:t>
      </w:r>
      <w:hyperlink r:id="rId4" w:history="1">
        <w:r w:rsidRPr="00A15788">
          <w:rPr>
            <w:rStyle w:val="Hyperkobling"/>
            <w:rFonts w:asciiTheme="minorHAnsi" w:hAnsiTheme="minorHAnsi" w:cstheme="minorBidi"/>
            <w:sz w:val="22"/>
            <w:szCs w:val="22"/>
          </w:rPr>
          <w:t>https://goo.gl/maps/ue9iLUEaabwzhT5E6</w:t>
        </w:r>
      </w:hyperlink>
    </w:p>
    <w:p w14:paraId="59EBBD82" w14:textId="1EDFFEF4" w:rsidR="007048F5" w:rsidRPr="00DE5402" w:rsidRDefault="00DE5402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br/>
      </w:r>
      <w:r w:rsidRPr="00DE5402">
        <w:rPr>
          <w:rFonts w:asciiTheme="minorHAnsi" w:hAnsiTheme="minorHAnsi" w:cstheme="minorBidi"/>
          <w:b/>
          <w:bCs/>
          <w:color w:val="auto"/>
          <w:sz w:val="22"/>
          <w:szCs w:val="22"/>
        </w:rPr>
        <w:t>Ved oppmøte skal alle levere informasjonsskriv om ungdommen + samtykkeerklæring for å bli fotografert.</w:t>
      </w:r>
    </w:p>
    <w:p w14:paraId="47E9FFC6" w14:textId="77777777" w:rsidR="00DE5402" w:rsidRPr="002F4BF7" w:rsidRDefault="00DE5402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43D1FF1D" w14:textId="77777777" w:rsidR="007048F5" w:rsidRPr="002F4BF7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Offentlig transport: 30-bussen i retning Bygdøy/ Huk, går av ved stoppested Folkemuseet. Derfra er det cirka 5 minutter å gå til KNS havna. </w:t>
      </w:r>
    </w:p>
    <w:p w14:paraId="6A34E209" w14:textId="77777777" w:rsidR="007048F5" w:rsidRPr="002F4BF7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Kurs avsluttes alle dager på samme sted kl 16:00. </w:t>
      </w:r>
    </w:p>
    <w:p w14:paraId="09D05FB2" w14:textId="77777777" w:rsidR="007048F5" w:rsidRPr="002F4BF7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19F3DCC6" w14:textId="77777777" w:rsidR="007048F5" w:rsidRPr="002F4BF7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Det anbefales å smøre seg godt med solkrem før ankomst og å spise en god frokost før dere kommer kl. 09.00. </w:t>
      </w:r>
    </w:p>
    <w:p w14:paraId="3B6958BE" w14:textId="77777777" w:rsidR="007048F5" w:rsidRPr="002F4BF7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537E4F6F" w14:textId="77777777" w:rsidR="007048F5" w:rsidRPr="002F4BF7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Vi serverer ingen lunsj og det er derfor viktig at alle har med matpakke + frukt hver dag (husk at de blir sultne etter fysisk aktivitet og å være ute, så ta med nok). </w:t>
      </w:r>
    </w:p>
    <w:p w14:paraId="2FBA2A12" w14:textId="77777777" w:rsidR="007048F5" w:rsidRPr="002F4BF7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13ECB8BA" w14:textId="77777777" w:rsidR="007048F5" w:rsidRPr="002F4BF7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Bruker ungdommer medisin, eller annet som krever oppfølging, vennligst gi oss skriftlig beskjed i god tid før oppstart slik at vi er 100% sikre på at dette blir fulgt opp på riktig måte. </w:t>
      </w:r>
    </w:p>
    <w:p w14:paraId="7B777648" w14:textId="77777777" w:rsidR="007048F5" w:rsidRPr="002F4BF7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3101A9A2" w14:textId="77777777" w:rsidR="007048F5" w:rsidRPr="002F4BF7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KNS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og Oslo Seilforening </w:t>
      </w: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står ikke ansvarlig ved tap av verdigjenstander og mobiltelefoner. Mobiltelefoner skal oppbevares i vanntett pose under dekk og skal hentes kun frem etter avtale med trenere. Dette gjøres for å unngå tapte telefoner til sjøs og for å holde fokus på seiling og aktivitetene. </w:t>
      </w:r>
    </w:p>
    <w:p w14:paraId="27D580E6" w14:textId="77777777" w:rsidR="007048F5" w:rsidRPr="002F4BF7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62A2B8D8" w14:textId="19009FB0" w:rsidR="007048F5" w:rsidRDefault="007048F5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I løpet av uken</w:t>
      </w: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 seiler ungdommene til Persteilene hvor de overnatter </w:t>
      </w:r>
      <w:r>
        <w:rPr>
          <w:rFonts w:asciiTheme="minorHAnsi" w:hAnsiTheme="minorHAnsi" w:cstheme="minorBidi"/>
          <w:color w:val="auto"/>
          <w:sz w:val="22"/>
          <w:szCs w:val="22"/>
        </w:rPr>
        <w:t>i båten, hengekøye eller lavvo</w:t>
      </w: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  <w:r w:rsidR="00603812">
        <w:rPr>
          <w:rFonts w:asciiTheme="minorHAnsi" w:hAnsiTheme="minorHAnsi" w:cstheme="minorBidi"/>
          <w:color w:val="auto"/>
          <w:sz w:val="22"/>
          <w:szCs w:val="22"/>
        </w:rPr>
        <w:br/>
        <w:t>KNS og Oslo Seilforening stiller med lavvoer og primuser til matlaging.</w:t>
      </w:r>
      <w:r>
        <w:rPr>
          <w:rFonts w:asciiTheme="minorHAnsi" w:hAnsiTheme="minorHAnsi" w:cstheme="minorBidi"/>
          <w:color w:val="auto"/>
          <w:sz w:val="22"/>
          <w:szCs w:val="22"/>
        </w:rPr>
        <w:br/>
      </w:r>
      <w:r w:rsidRPr="008970DF">
        <w:rPr>
          <w:rFonts w:asciiTheme="minorHAnsi" w:hAnsiTheme="minorHAnsi" w:cstheme="minorBidi"/>
          <w:b/>
          <w:bCs/>
          <w:color w:val="auto"/>
          <w:sz w:val="22"/>
          <w:szCs w:val="22"/>
        </w:rPr>
        <w:t>NB valg av overnattingsdag kan bli flyttet ut i fra værmelding</w:t>
      </w:r>
      <w:r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18A24C0C" w14:textId="77777777" w:rsidR="00DE5402" w:rsidRDefault="00DE5402" w:rsidP="007048F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06026CB2" w14:textId="567D2F5C" w:rsidR="00FE7C24" w:rsidRDefault="00DE5402" w:rsidP="007048F5">
      <w:pPr>
        <w:pStyle w:val="Default"/>
      </w:pPr>
      <w:r w:rsidRPr="00DE5402">
        <w:rPr>
          <w:rFonts w:asciiTheme="minorHAnsi" w:hAnsiTheme="minorHAnsi" w:cstheme="minorBidi"/>
          <w:b/>
          <w:bCs/>
          <w:color w:val="auto"/>
          <w:sz w:val="22"/>
          <w:szCs w:val="22"/>
        </w:rPr>
        <w:t>BILDER:</w:t>
      </w:r>
      <w:r w:rsidR="00FE7C24" w:rsidRPr="00FE7C24">
        <w:t xml:space="preserve"> </w:t>
      </w:r>
      <w:r w:rsidR="00FE7C24">
        <w:br/>
      </w:r>
      <w:r w:rsidR="00FE7C24" w:rsidRPr="00FE7C24">
        <w:rPr>
          <w:rFonts w:asciiTheme="minorHAnsi" w:hAnsiTheme="minorHAnsi" w:cstheme="minorBidi"/>
          <w:color w:val="auto"/>
          <w:sz w:val="22"/>
          <w:szCs w:val="22"/>
        </w:rPr>
        <w:t xml:space="preserve">Alle bildene som blir tatt i løpet av uken finner du på et delt google photo album – </w:t>
      </w:r>
      <w:r w:rsidR="00FE7C24">
        <w:rPr>
          <w:rFonts w:asciiTheme="minorHAnsi" w:hAnsiTheme="minorHAnsi" w:cstheme="minorBidi"/>
          <w:color w:val="auto"/>
          <w:sz w:val="22"/>
          <w:szCs w:val="22"/>
        </w:rPr>
        <w:br/>
      </w:r>
      <w:r w:rsidR="00FE7C24" w:rsidRPr="00FE7C24">
        <w:rPr>
          <w:rFonts w:asciiTheme="minorHAnsi" w:hAnsiTheme="minorHAnsi" w:cstheme="minorBidi"/>
          <w:color w:val="auto"/>
          <w:sz w:val="22"/>
          <w:szCs w:val="22"/>
        </w:rPr>
        <w:t>last ned og spar på minnene.</w:t>
      </w:r>
      <w:r w:rsidR="00FE7C24">
        <w:rPr>
          <w:rFonts w:asciiTheme="minorHAnsi" w:hAnsiTheme="minorHAnsi" w:cstheme="minorBidi"/>
          <w:color w:val="auto"/>
          <w:sz w:val="22"/>
          <w:szCs w:val="22"/>
        </w:rPr>
        <w:t xml:space="preserve"> Link blir tilsendt på e-post.</w:t>
      </w:r>
    </w:p>
    <w:p w14:paraId="6853A0AC" w14:textId="77777777" w:rsidR="00AE19B1" w:rsidRDefault="00AE19B1"/>
    <w:sectPr w:rsidR="00AE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F5"/>
    <w:rsid w:val="003F03F3"/>
    <w:rsid w:val="00603812"/>
    <w:rsid w:val="007048F5"/>
    <w:rsid w:val="00AE19B1"/>
    <w:rsid w:val="00DE5402"/>
    <w:rsid w:val="00FB639C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5E30"/>
  <w15:chartTrackingRefBased/>
  <w15:docId w15:val="{A7B7DDD8-FF70-430B-B8F4-EEFA04F9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8F5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7048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DE540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E5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maps/ue9iLUEaabwzhT5E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415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Johansen</dc:creator>
  <cp:keywords/>
  <dc:description/>
  <cp:lastModifiedBy>Lene Johansen</cp:lastModifiedBy>
  <cp:revision>3</cp:revision>
  <dcterms:created xsi:type="dcterms:W3CDTF">2024-01-04T09:53:00Z</dcterms:created>
  <dcterms:modified xsi:type="dcterms:W3CDTF">2024-01-04T10:01:00Z</dcterms:modified>
</cp:coreProperties>
</file>