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33A2" w14:textId="77777777" w:rsidR="00015EAE" w:rsidRDefault="00D9724B">
      <w:r>
        <w:t>Informasjon om barnet:</w:t>
      </w:r>
    </w:p>
    <w:p w14:paraId="715C95C8" w14:textId="77777777" w:rsidR="00D9724B" w:rsidRDefault="00D9724B"/>
    <w:p w14:paraId="07EB01E3" w14:textId="77777777" w:rsidR="00D9724B" w:rsidRDefault="00D9724B">
      <w:r>
        <w:t>…………………………………………………………………………………………………………………..</w:t>
      </w:r>
    </w:p>
    <w:p w14:paraId="5DB4080D" w14:textId="77777777" w:rsidR="00D9724B" w:rsidRDefault="00D9724B">
      <w:r>
        <w:t>Etternavn</w:t>
      </w:r>
    </w:p>
    <w:p w14:paraId="5EA5C977" w14:textId="77777777" w:rsidR="00D9724B" w:rsidRDefault="00D9724B"/>
    <w:p w14:paraId="192EC5E8" w14:textId="77777777" w:rsidR="00D9724B" w:rsidRDefault="00D9724B">
      <w:r>
        <w:t>…………………………………………………………………………………………………………………</w:t>
      </w:r>
    </w:p>
    <w:p w14:paraId="326B096F" w14:textId="77777777" w:rsidR="00D9724B" w:rsidRDefault="00D9724B">
      <w:r>
        <w:t>Fornavn</w:t>
      </w:r>
    </w:p>
    <w:p w14:paraId="4F55AAFC" w14:textId="77777777" w:rsidR="00D9724B" w:rsidRDefault="00D9724B"/>
    <w:p w14:paraId="248D6036" w14:textId="77777777" w:rsidR="00D9724B" w:rsidRDefault="00D9724B">
      <w:r>
        <w:t>…………………………………………………………………………………………………………………..</w:t>
      </w:r>
    </w:p>
    <w:p w14:paraId="5EB0C936" w14:textId="77777777" w:rsidR="00D9724B" w:rsidRDefault="00D9724B">
      <w:r>
        <w:t>Mor mobil</w:t>
      </w:r>
    </w:p>
    <w:p w14:paraId="3F241567" w14:textId="77777777" w:rsidR="00D9724B" w:rsidRDefault="00D9724B"/>
    <w:p w14:paraId="6655E2C3" w14:textId="77777777" w:rsidR="00D9724B" w:rsidRDefault="00D9724B">
      <w:r>
        <w:t>…………………………………………………………………………………………………………………..</w:t>
      </w:r>
    </w:p>
    <w:p w14:paraId="07E94496" w14:textId="77777777" w:rsidR="00D9724B" w:rsidRDefault="00D9724B">
      <w:r>
        <w:t>Far Mobil</w:t>
      </w:r>
    </w:p>
    <w:p w14:paraId="1AF8D7A1" w14:textId="77777777" w:rsidR="00A11E9C" w:rsidRDefault="00A11E9C"/>
    <w:p w14:paraId="57750A9D" w14:textId="77777777" w:rsidR="00D9724B" w:rsidRDefault="00A11E9C">
      <w:r>
        <w:t>Allergier / andre spesielle hensyn / medisiner</w:t>
      </w:r>
    </w:p>
    <w:p w14:paraId="4024FBAE" w14:textId="77777777" w:rsidR="00A11E9C" w:rsidRDefault="00A11E9C"/>
    <w:p w14:paraId="65D82976" w14:textId="77777777" w:rsidR="00D9724B" w:rsidRDefault="00A11E9C">
      <w:r>
        <w:t>……………………………………………………………………………………………………………………………………….</w:t>
      </w:r>
    </w:p>
    <w:p w14:paraId="30BB793F" w14:textId="77777777" w:rsidR="00A11E9C" w:rsidRDefault="00A11E9C"/>
    <w:p w14:paraId="23273683" w14:textId="77777777" w:rsidR="00A11E9C" w:rsidRDefault="00A11E9C">
      <w:r>
        <w:t>………………………………………………………………………………………………………………………………………..</w:t>
      </w:r>
    </w:p>
    <w:p w14:paraId="32630426" w14:textId="77777777" w:rsidR="00D9724B" w:rsidRDefault="00D9724B">
      <w:r>
        <w:t>Bilder tatt av barnet kan brukes i KNS publiseringer.</w:t>
      </w:r>
    </w:p>
    <w:p w14:paraId="1BA3075D" w14:textId="77777777" w:rsidR="00D9724B" w:rsidRDefault="00D9724B"/>
    <w:p w14:paraId="585E414B" w14:textId="77777777" w:rsidR="00D9724B" w:rsidRDefault="00D9724B"/>
    <w:p w14:paraId="32FBB12A" w14:textId="77777777" w:rsidR="00D9724B" w:rsidRDefault="00D9724B">
      <w:r>
        <w:t>……………………………………………………………………………………………………………………..</w:t>
      </w:r>
    </w:p>
    <w:p w14:paraId="7CC866B4" w14:textId="77777777" w:rsidR="00D9724B" w:rsidRDefault="00D9724B">
      <w:r>
        <w:t xml:space="preserve">Signatur foresatt </w:t>
      </w:r>
    </w:p>
    <w:sectPr w:rsidR="00D9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4B"/>
    <w:rsid w:val="00015EAE"/>
    <w:rsid w:val="00A11E9C"/>
    <w:rsid w:val="00D9724B"/>
    <w:rsid w:val="00E96C99"/>
    <w:rsid w:val="00F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B845"/>
  <w15:chartTrackingRefBased/>
  <w15:docId w15:val="{EA25DD58-DF13-40FD-838A-D29D9BB6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9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bq05</dc:creator>
  <cp:keywords/>
  <dc:description/>
  <cp:lastModifiedBy>Lene Johansen</cp:lastModifiedBy>
  <cp:revision>2</cp:revision>
  <cp:lastPrinted>2015-06-28T18:15:00Z</cp:lastPrinted>
  <dcterms:created xsi:type="dcterms:W3CDTF">2022-06-17T07:02:00Z</dcterms:created>
  <dcterms:modified xsi:type="dcterms:W3CDTF">2022-06-17T07:02:00Z</dcterms:modified>
</cp:coreProperties>
</file>